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D4" w:rsidRPr="0074734A" w:rsidRDefault="00847DD4" w:rsidP="001D04D4">
      <w:pPr>
        <w:spacing w:after="0" w:line="210" w:lineRule="atLeast"/>
        <w:ind w:right="75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74734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fldChar w:fldCharType="begin"/>
      </w:r>
      <w:r w:rsidR="001D04D4" w:rsidRPr="0074734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instrText xml:space="preserve"> HYPERLINK "http://vospitateljam.ru/scenarij-novogodnego-utrennika-novogodnyaya-skazka/" \o "Сценарий новогоднего утренника \«Новогодняя сказка\»" </w:instrText>
      </w:r>
      <w:r w:rsidRPr="0074734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fldChar w:fldCharType="separate"/>
      </w:r>
      <w:r w:rsidR="001D04D4" w:rsidRPr="0074734A">
        <w:rPr>
          <w:rFonts w:ascii="Times New Roman" w:eastAsia="Times New Roman" w:hAnsi="Times New Roman" w:cs="Times New Roman"/>
          <w:b/>
          <w:color w:val="FFAD01"/>
          <w:kern w:val="36"/>
          <w:sz w:val="32"/>
          <w:szCs w:val="32"/>
        </w:rPr>
        <w:t>Сценарий новогоднего утренника «Новогодняя сказка»</w:t>
      </w:r>
      <w:r w:rsidRPr="0074734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fldChar w:fldCharType="end"/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«Новогодняя считалочка» дети забегают в группу и выполняют музыкальную композицию.</w:t>
      </w:r>
    </w:p>
    <w:p w:rsidR="001D04D4" w:rsidRPr="0074734A" w:rsidRDefault="00765CB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(стоит у ёлочки)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Дорогие гости наши! Мы спешим поздравить всех!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придут в году грядущем к вам удача и успех.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для всех людей хороших, не боящихся забот,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он не просто новый, а счастливый Новый год!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становятся в полукруг, к ёлочке становятся шестеро детей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рассказывают стихи.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1реб.: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чудесный настает, к нам приходит Новый год,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шуток и затей, праздник сказки для детей!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2реб.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красиво в нашем зале! Мы гостей сюда позвали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петь, и танцевать, вместе Новый год встречать.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3реб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.: Папы, мамы вместе с нами, все в ладошки хлопайте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Пойте с нами, улыбайтесь и ногами топайте!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4реб.: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Новый год сказочные двери,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заходит в этот зал, тот, кто в сказку верит.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5реб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.: Пусть заходит в этот дом тот, кто дружит с песней.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Начинаем зимний праздник, нет его чудесней!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6реб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.: Готовы песни, танцы, маски, придут герои зимней сказки.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чудеса мы обещаем, всех с Новым годом поздравляем!</w:t>
      </w:r>
    </w:p>
    <w:p w:rsidR="001D04D4" w:rsidRPr="00765CB6" w:rsidRDefault="00765CB6" w:rsidP="001D04D4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</w:t>
      </w:r>
      <w:r w:rsidR="001D04D4" w:rsidRPr="00765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Исполняется песня «</w:t>
      </w:r>
      <w:r w:rsidRPr="00765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Праздник Новогодний</w:t>
      </w:r>
      <w:r w:rsidR="001D04D4" w:rsidRPr="00765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1D04D4" w:rsidRPr="006705D4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ёлочке становятся трое детей и рассказывают стихи.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7реб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.: В замечательный наряд ёлочка оделась,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Ей порадовать ребят очень захотелось.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8реб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.: Как красиво в нашем зале, но на елочку взгляни: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- то не сияют на ветвях ее огни?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9реб.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добрых слов не мало, чтобы елка засияла.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Ёлочку поздравим, дети, и огни ее засветят.</w:t>
      </w:r>
    </w:p>
    <w:p w:rsidR="001D04D4" w:rsidRPr="0074734A" w:rsidRDefault="00FA6113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Чтобы елка встрепенулась, поглядела веселей,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 улыбнулась, огоньки зажжем на ней!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вместе скажем с вами: Ёлочка, зажгись огнями!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Дети</w:t>
      </w:r>
      <w:proofErr w:type="gramStart"/>
      <w:r w:rsidRPr="00EC6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Елочка, зажгись огнями! (Елка не загорается).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 ёлки (запись):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буду! Замучили! Каждый год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Да сколько можно! Хочу по-другому!</w:t>
      </w:r>
    </w:p>
    <w:p w:rsidR="001D04D4" w:rsidRPr="0074734A" w:rsidRDefault="00FA6113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EC6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это чудеса! Лесная красавица просит нас, чтобы мы по-другому огоньки зажгли! Что ж, ребята, выполним просьбу ёлочки. Послушайте как! Надо сказать волшебные слова!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1,2,3,4,5 – начинаем колдовать, потянули ушки вниз – ну-ка елочка, зажгись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!(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зажигается).</w:t>
      </w:r>
    </w:p>
    <w:p w:rsidR="001D04D4" w:rsidRPr="0074734A" w:rsidRDefault="00FA6113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EC6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скажем по-другому: 1,2,3,4,5 – начинаем колдовать, потянули носик вниз – ну-ка елочка, зажгись!</w:t>
      </w:r>
    </w:p>
    <w:p w:rsidR="001D04D4" w:rsidRPr="00EC6CC8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6C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повторяют заклинание. Огни зажигаются.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 ёлки (запись, смеётся):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насмешили! (смеётся). Елку развеселили. Дружно за руки беритесь, пусть огни мои горят, предлагаю поплясать…</w:t>
      </w:r>
    </w:p>
    <w:p w:rsidR="001D04D4" w:rsidRPr="0074734A" w:rsidRDefault="00FA6113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EC6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Елочка нас всех зовёт, становитесь в хоровод.</w:t>
      </w:r>
    </w:p>
    <w:p w:rsidR="001D04D4" w:rsidRPr="00EC6CC8" w:rsidRDefault="00FA6113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</w:t>
      </w:r>
      <w:r w:rsidR="001D04D4" w:rsidRPr="00FA6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Исполняется хоровод «</w:t>
      </w:r>
      <w:r w:rsidR="00C309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новогоднем лесу</w:t>
      </w:r>
      <w:r w:rsidR="001D04D4" w:rsidRPr="00FA6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».</w:t>
      </w:r>
      <w:r w:rsidR="001D04D4" w:rsidRPr="00FA6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1D04D4" w:rsidRPr="00EC6C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стульчики.</w:t>
      </w:r>
    </w:p>
    <w:p w:rsidR="001D04D4" w:rsidRPr="0074734A" w:rsidRDefault="00FA6113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Пока мы хоровод плясали. Я на ёлке объявленье увидала,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снять и прочитать, чтобы нам его понять…</w:t>
      </w:r>
    </w:p>
    <w:p w:rsidR="001D04D4" w:rsidRPr="00EC6CC8" w:rsidRDefault="005D3806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Снегурочка</w:t>
      </w:r>
      <w:r w:rsidR="001D04D4" w:rsidRPr="00EC6C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снимает объявление с ёлки.</w:t>
      </w:r>
    </w:p>
    <w:p w:rsidR="001D04D4" w:rsidRPr="0074734A" w:rsidRDefault="005D380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EC6C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(читает): 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«Ребята, мы ёлку в сказке украшаем и всех вас сегодня к себе приглашаем</w:t>
      </w:r>
      <w:r w:rsidR="00C44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На ёлку, на ёлку – в наш сказочный лес! Мы вам обещаем немало чудес.</w:t>
      </w:r>
      <w:r w:rsidR="00C44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у нас в лесу начнётся скоро дискотека. Будем петь, и веселиться, вот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потеха!» (Дед Мороз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D04D4" w:rsidRPr="0074734A" w:rsidRDefault="005D380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Ну что, принимаем приглашение? (ответ детей). А как же мы попадём в сказку? Не беда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 Е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сть у меня один старинный рецепт «Как готовятся новогодние чудеса» (показывает). Вы поможете мне их приготовить?</w:t>
      </w:r>
    </w:p>
    <w:p w:rsidR="001D04D4" w:rsidRPr="00AC5A0E" w:rsidRDefault="005D3806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Снегурочка</w:t>
      </w:r>
      <w:r w:rsidR="001D04D4" w:rsidRPr="00AC5A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выносит столик, на нем кувшин с водой, красивый глиняный горшок, большая деревянная поварешка.</w:t>
      </w:r>
    </w:p>
    <w:p w:rsidR="001D04D4" w:rsidRPr="0074734A" w:rsidRDefault="005D380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начинаем! Наливаем в горшок живой воды и добавляем тысячу улыбок. Ну-ка, и большие и маленькие, все дружно улыбнитесь (делает руками сгребающий жест).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Одну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гримасску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остроты! (предлагает детям сделать смешную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гримасску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). Замечательно! Насыпать хохота от “хи-хи-хи” до “ха-ха-ха”. Ну-ка, все дружно рассмеемся (все смеются, взрослые тоже). Осторожно перемешаем! А сейчас – волшебные слова (шепчет).</w:t>
      </w:r>
    </w:p>
    <w:p w:rsidR="001D04D4" w:rsidRPr="00AC5A0E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 зале гаснет свет. За дверью раздаётся грохот.</w:t>
      </w:r>
    </w:p>
    <w:p w:rsidR="001D04D4" w:rsidRPr="0074734A" w:rsidRDefault="00B9784D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ребята, что-то я напутала! (убирает стол).</w:t>
      </w:r>
    </w:p>
    <w:p w:rsidR="001D04D4" w:rsidRPr="00AC5A0E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зал под музыку входит лиса Алиса, она «миноискателем» к палке привязана сосиска, ищет что-то по залу.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Тихо! Не заглушайте сигналы моего аппарата! И вообще, шумите тут, поете... Детишки, что ли? А, тогда понятно, почему вы такие шумные.</w:t>
      </w:r>
    </w:p>
    <w:p w:rsidR="001D04D4" w:rsidRPr="0074734A" w:rsidRDefault="00B9784D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шумим, потому что у нас новогодний праздник!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конечно же, всем сегодня положено веселиться! Скажете тоже, просто смешно!</w:t>
      </w:r>
    </w:p>
    <w:p w:rsidR="001D04D4" w:rsidRPr="0074734A" w:rsidRDefault="00B9784D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положено веселиться! И пусть всем сегодня будет смешно! А вам, я</w:t>
      </w:r>
      <w:r w:rsidR="00AC5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не очень-то весело. Что же, в таком случае, вы тут делаете? И что это, извините, за палка у вас в руках?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во-первых, не в руках, а в лапах. Во-вторых, не палка это, а БАЗИЛИОИСКАТЕЛЬ! А в-третьих, я, благородная лиса Алиса, ищу своего друга, кота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нам нужно попасть на Новогоднюю дискотеку к Деду Морозу.</w:t>
      </w:r>
    </w:p>
    <w:p w:rsidR="001D04D4" w:rsidRPr="0074734A" w:rsidRDefault="00B9784D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куда же делся ваш друг </w:t>
      </w:r>
      <w:proofErr w:type="spell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Метелью его занесло, снегом засыпало. Он ведь у меня слепой котик, ох, не найти ему дороги! (Смотрится в зеркало…)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мне бы нарядиться, приодеться, набелиться,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весь вечер я была, как Снегурка, молода! (прячет зеркальце в карман)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Ну, пора мне торопиться - дискотека на носу.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Где-то Кот мой затерялся, нас давно уж ждут в лесу!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 Ты где?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Ищет, из угла слышится храп.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Тихо!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Я что-то слышу! (подходит к углу, храп усиливаются.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 «расталкивает» кота, тащит его к елке).</w:t>
      </w:r>
      <w:proofErr w:type="gramEnd"/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Ой-ёй-ёй! Бедненький мой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 Замерз, совсем замерз! Что же мне делать, как отогреть моего котика?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(разминает коту лапы, кот просыпается)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что меня разбудила, Алиса? Я так сладко спал!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Ах, ты спал?! Лежебока ты ободранный! А я-то тебя битый час по сугробам ищу, лапы все застудила! Ах, ты,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Базиляка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противный! Я тебя сейчас быстро от сна избавлю!</w:t>
      </w:r>
    </w:p>
    <w:p w:rsidR="001D04D4" w:rsidRPr="009627DE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627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Базилио</w:t>
      </w:r>
      <w:proofErr w:type="spellEnd"/>
      <w:r w:rsidRPr="009627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бегает за котом вокруг елки.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Все, Алиса, не надо! Я же слепой! Я больше не буду!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Ах, ты, мой бедненький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старикашечка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садись. А знаешь,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не вовремя ты заснул, ведь по этой дороге мы должны попасть на дискотеку…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Ну…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метель-то сильная была, все дороги замело!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делать?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делать, что делать — тропинки протаптывать!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сколько же топтать-то надо?! Да и кто это делать будет?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А ты, друг мой, глазами-то пораскинь, гляди, сколько ног сидит, вот они и топтать будут, (обращается к детям). К Деду Морозу на дискотеку хотите? Тогда беритесь за руки — и к елке, будем тропинки топтать.</w:t>
      </w:r>
    </w:p>
    <w:p w:rsidR="001D04D4" w:rsidRPr="00F16ED1" w:rsidRDefault="00F16ED1" w:rsidP="001D04D4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</w:t>
      </w:r>
      <w:r w:rsidR="001D04D4" w:rsidRPr="00F16E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Исполняется песня «</w:t>
      </w:r>
      <w:r w:rsidR="00CB1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Хоп-хоп-хоп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D04D4" w:rsidRPr="00F16E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1D04D4" w:rsidRPr="00D742CB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места.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Посмотри, всё затоптано! Пока детишки пели, все дорожки затоптали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 К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ак же мы сами дорогу найдём?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правда! Надо у детей помощи просить! (Подходят к детям):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детишечки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утомились?! Да вы в дороге запылились!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Метла, ребятки, есть для вас? Она почистит вас сейчас!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Размахивает метёлкой, пытаясь «почистить» детей.</w:t>
      </w:r>
    </w:p>
    <w:p w:rsidR="001D04D4" w:rsidRPr="0074734A" w:rsidRDefault="00B9784D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</w:t>
      </w:r>
      <w:proofErr w:type="spell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Алисонька</w:t>
      </w:r>
      <w:proofErr w:type="spell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постой, перестань махать метлой.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мы играть начнём, всех ребяток позовём!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Проводится игра «</w:t>
      </w:r>
      <w:r w:rsidR="00B978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Торт</w:t>
      </w:r>
      <w:r w:rsidRPr="00965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B97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4D4" w:rsidRPr="0074734A" w:rsidRDefault="00B9784D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Дискотеку в лесу объявили, а ди-джея выбрать забыли.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Телеграмму мы отбили, диск-жокея пригласили.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Из заморских он котов, много знает мудрых слов.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он самый лучший, нет вокруг его милей.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уж тут, скорей встречайте, диско-кот, Кот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Котофей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D04D4" w:rsidRPr="00D742CB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Звучит современная музыка, входит Кот </w:t>
      </w:r>
      <w:proofErr w:type="spellStart"/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Базилио</w:t>
      </w:r>
      <w:proofErr w:type="spellEnd"/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переодетый в </w:t>
      </w:r>
      <w:proofErr w:type="spellStart"/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Ди-Джея</w:t>
      </w:r>
      <w:proofErr w:type="spellEnd"/>
    </w:p>
    <w:p w:rsidR="001D04D4" w:rsidRPr="00D742CB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наушниках и с микрофоном).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Ди-Джей</w:t>
      </w:r>
      <w:proofErr w:type="spellEnd"/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Танцуют все! (Алисе): Бон Жур, мадам!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Ба, какой </w:t>
      </w:r>
      <w:proofErr w:type="spellStart"/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прикид</w:t>
      </w:r>
      <w:proofErr w:type="spellEnd"/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я тебя совсем не узнаю…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Ди-Джей</w:t>
      </w:r>
      <w:proofErr w:type="spellEnd"/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(зрителям)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Пардон, месье! (Ведущей) О, сеньора! Кара сеньора! (раскланивается) Мерси! Мерси!</w:t>
      </w:r>
    </w:p>
    <w:p w:rsidR="001D04D4" w:rsidRPr="00D742CB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(Говорит в ритме </w:t>
      </w:r>
      <w:proofErr w:type="spellStart"/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рэпа</w:t>
      </w:r>
      <w:proofErr w:type="spellEnd"/>
      <w:r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):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Ди-Джей</w:t>
      </w:r>
      <w:proofErr w:type="spellEnd"/>
      <w:r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вам спешил на праздник я, дискотеку начать пора.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не унывать, дружно петь, плясать, играть.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все, начинаю я! Танцы и песни – стихия моя!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номером у нас, </w:t>
      </w:r>
      <w:r w:rsidR="008F4506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про елочку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сейчас!</w:t>
      </w:r>
    </w:p>
    <w:p w:rsidR="001D04D4" w:rsidRPr="00D742CB" w:rsidRDefault="008F4506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рассказывают стихи</w:t>
      </w:r>
      <w:r w:rsidR="001D04D4" w:rsidRPr="00D742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D04D4" w:rsidRPr="0074734A" w:rsidRDefault="008F450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ребенок</w:t>
      </w:r>
      <w:r w:rsidR="001D04D4"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модница такая, что всем на удивленье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я бусы, блестки, любые украшенья!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 мою поверьте, великую беду,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 мне одевают всего лишь раз в году.</w:t>
      </w:r>
    </w:p>
    <w:p w:rsidR="001D04D4" w:rsidRPr="0074734A" w:rsidRDefault="008F450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ребенок</w:t>
      </w:r>
      <w:r w:rsidR="001D04D4"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 вытянули ветки, пахнет лесом и зимой.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весят на нас конфетки, и хлопушки с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бахрамой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4D4" w:rsidRPr="0074734A" w:rsidRDefault="008F450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ребенок</w:t>
      </w:r>
      <w:r w:rsidR="001D04D4" w:rsidRPr="00D7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чувство странное! Исчез куда-то страх...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Фонарики стеклянные горят у нас в ветвях.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Шар за шаром прячется, а звезды за звездой,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Огни по елке катятся, как дождик золотой...</w:t>
      </w:r>
    </w:p>
    <w:p w:rsidR="001D04D4" w:rsidRPr="0074734A" w:rsidRDefault="008F450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ребенок</w:t>
      </w:r>
      <w:r w:rsidR="001D04D4" w:rsidRPr="00092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прихожу с подарками, блещу огнями яркими,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Нарядная, забавная, на Новый год я — главная.</w:t>
      </w:r>
    </w:p>
    <w:p w:rsidR="001D04D4" w:rsidRPr="0074734A" w:rsidRDefault="008F450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ребенок</w:t>
      </w:r>
      <w:r w:rsidR="001D04D4" w:rsidRPr="00092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вы весело будете плясать,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новый, современный, предлагаю посмотреть.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Поворот, прыжок на пол! Новогодний рок-н-ролл!</w:t>
      </w:r>
    </w:p>
    <w:p w:rsidR="001D04D4" w:rsidRPr="00965775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65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Исполняется танец «Новогодний рок-н-ролл</w:t>
      </w:r>
      <w:proofErr w:type="gramStart"/>
      <w:r w:rsidRPr="00965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»(№ )</w:t>
      </w:r>
      <w:proofErr w:type="gramEnd"/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92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Ди-Джей</w:t>
      </w:r>
      <w:proofErr w:type="spellEnd"/>
      <w:r w:rsidRPr="00092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Танец новогодний - просто класс! Продолжаем! Внимание!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- спонсор дискотеки, Дед Мороз!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не щиплет ни уши, ни нос.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чтобы у нас было веселей, давайте все звать его поскорей!</w:t>
      </w:r>
    </w:p>
    <w:p w:rsidR="001D04D4" w:rsidRPr="0074734A" w:rsidRDefault="000671FE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все вместе позовем Деда Мороза.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Ну-ка, громче!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Мороз!</w:t>
      </w:r>
    </w:p>
    <w:p w:rsidR="001D04D4" w:rsidRPr="0074734A" w:rsidRDefault="001D04D4" w:rsidP="000671F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D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Выходит </w:t>
      </w:r>
      <w:r w:rsidR="000671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лиса Алиса </w:t>
      </w:r>
      <w:r w:rsidRPr="00092D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баяном, поёт, сама </w:t>
      </w:r>
      <w:proofErr w:type="gramStart"/>
      <w:r w:rsidRPr="00092D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себе</w:t>
      </w:r>
      <w:proofErr w:type="gramEnd"/>
      <w:r w:rsidRPr="00092D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аккомпанируя, песню.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3E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Pr="00092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1FE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родилась елочка……</w:t>
      </w:r>
    </w:p>
    <w:p w:rsidR="001D04D4" w:rsidRPr="0074734A" w:rsidRDefault="00413E36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Буду-ка</w:t>
      </w:r>
      <w:proofErr w:type="spell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лучше</w:t>
      </w:r>
      <w:r w:rsidR="0061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на празднике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617AEC">
        <w:rPr>
          <w:rFonts w:ascii="Times New Roman" w:eastAsia="Times New Roman" w:hAnsi="Times New Roman" w:cs="Times New Roman"/>
          <w:color w:val="000000"/>
          <w:sz w:val="28"/>
          <w:szCs w:val="28"/>
        </w:rPr>
        <w:t>Дедом Морозом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 (переодевается)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Так. Ну, вот, другое дело. Делать вот что</w:t>
      </w:r>
      <w:r w:rsidR="0061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только? 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бы… Ре</w:t>
      </w:r>
      <w:r w:rsidR="00617AEC">
        <w:rPr>
          <w:rFonts w:ascii="Times New Roman" w:eastAsia="Times New Roman" w:hAnsi="Times New Roman" w:cs="Times New Roman"/>
          <w:color w:val="000000"/>
          <w:sz w:val="28"/>
          <w:szCs w:val="28"/>
        </w:rPr>
        <w:t>бята, а помогите-ка мне! Что этот самый Дед Мороз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ёлке делает? (дети подсказывают) Так-так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 П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оёт… Ну, это ерунда! Пляшет? Хм, хм… Нога- таки </w:t>
      </w:r>
      <w:r w:rsidR="00617AEC">
        <w:rPr>
          <w:rFonts w:ascii="Times New Roman" w:eastAsia="Times New Roman" w:hAnsi="Times New Roman" w:cs="Times New Roman"/>
          <w:color w:val="000000"/>
          <w:sz w:val="28"/>
          <w:szCs w:val="28"/>
        </w:rPr>
        <w:t>не костяная,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думаю, справлюсь – танцору, говорят, завсегда ноги мешают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 Е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щё что? Ага! Загадки загадывать, сти</w:t>
      </w:r>
      <w:r w:rsidR="0098267A">
        <w:rPr>
          <w:rFonts w:ascii="Times New Roman" w:eastAsia="Times New Roman" w:hAnsi="Times New Roman" w:cs="Times New Roman"/>
          <w:color w:val="000000"/>
          <w:sz w:val="28"/>
          <w:szCs w:val="28"/>
        </w:rPr>
        <w:t>хи читать</w:t>
      </w:r>
      <w:proofErr w:type="gramStart"/>
      <w:r w:rsidR="0098267A">
        <w:rPr>
          <w:rFonts w:ascii="Times New Roman" w:eastAsia="Times New Roman" w:hAnsi="Times New Roman" w:cs="Times New Roman"/>
          <w:color w:val="000000"/>
          <w:sz w:val="28"/>
          <w:szCs w:val="28"/>
        </w:rPr>
        <w:t>… Э</w:t>
      </w:r>
      <w:proofErr w:type="gramEnd"/>
      <w:r w:rsidR="0098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мне раз плюнуть!   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 дарить?! Ну, это уж совсем ни к чему – не с дуба же я рухнула! С ели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да! Съели все подарки!! Сами же и съели, а ещё с меня требуете! Вон 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упитанные 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 Упитанные, а невоспитанные! Перебьётесь!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2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A3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Стоп, стоп, стоп, </w:t>
      </w:r>
      <w:r w:rsidR="0098267A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Ты нам праздник хочешь испортить, что-то ты не то говоришь? И на </w:t>
      </w:r>
      <w:r w:rsidR="0098267A">
        <w:rPr>
          <w:rFonts w:ascii="Times New Roman" w:eastAsia="Times New Roman" w:hAnsi="Times New Roman" w:cs="Times New Roman"/>
          <w:color w:val="000000"/>
          <w:sz w:val="28"/>
          <w:szCs w:val="28"/>
        </w:rPr>
        <w:t>Деда Мороза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совсем не похожа!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2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Чего разорались? Дед Мороз должен придти? Его, что ли, позвать? </w:t>
      </w:r>
      <w:proofErr w:type="spell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Дык</w:t>
      </w:r>
      <w:proofErr w:type="spell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не 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Щас</w:t>
      </w:r>
      <w:proofErr w:type="spellEnd"/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 К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ак, бишь, его выкликают-то? А! Вот! Вспомнила: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 Мороз, Красный нос,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к тебе вопрос!</w:t>
      </w:r>
    </w:p>
    <w:p w:rsidR="001D04D4" w:rsidRPr="0074734A" w:rsidRDefault="00D24CCE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Да не так надо!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«не так», чего «не так»? У меня лично есть к нему пара-тройка вопросов! Почему он на тройке разъезжает, а у меня ни самоката в гараже?!! Прошлый век!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…Но я и по-другому могу: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Мороз, беги бегом,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А то все сейчас уйдём!</w:t>
      </w:r>
    </w:p>
    <w:p w:rsidR="001D04D4" w:rsidRPr="0074734A" w:rsidRDefault="00D24CCE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ты не то говоришь, </w:t>
      </w:r>
      <w:r w:rsidR="00E5111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Ну-ка, ребята, подскажите </w:t>
      </w:r>
      <w:r w:rsidR="00E5111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Алисе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надо звать Д.Мороза.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04D4" w:rsidRPr="00E511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подсказывают, как надо звать Д.Мороза.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чего это старшим перечите, а? В </w:t>
      </w:r>
      <w:proofErr w:type="spell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школеджах</w:t>
      </w:r>
      <w:proofErr w:type="spell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научились? Ну, ничего-ничего! У нас хоть и полицейское государство – на каждого по лицею –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дело тоже знает! А ну, повторяйте за мной: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Мороз, беги бегом,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А то все сейчас уйдём!</w:t>
      </w:r>
    </w:p>
    <w:p w:rsidR="001D04D4" w:rsidRPr="0074734A" w:rsidRDefault="00D24CCE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ты зачем детям головы морочишь?!</w:t>
      </w:r>
    </w:p>
    <w:p w:rsidR="001D04D4" w:rsidRPr="0074734A" w:rsidRDefault="00D24CCE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Ничего я не морочу!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5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Я сейчас загадку тебе загадаю! Если не угадаешь, выгоним тебя с праздника!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Зелёное, никуда не скачет, и все радуются! Что такое?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5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D90E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1D04D4" w:rsidRPr="00D90EE1">
        <w:rPr>
          <w:rFonts w:ascii="Times New Roman" w:eastAsia="Times New Roman" w:hAnsi="Times New Roman" w:cs="Times New Roman"/>
          <w:color w:val="000000"/>
          <w:sz w:val="28"/>
          <w:szCs w:val="28"/>
        </w:rPr>
        <w:t>Доллар!</w:t>
      </w:r>
      <w:r w:rsidR="001D04D4" w:rsidRPr="00D90E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E5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Снегурочка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какой доллар? Подумай хорошо!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5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Лягушка! Яблоко! Ёлка!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5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Ну, конечно, ёлка! </w:t>
      </w:r>
      <w:r w:rsidR="00E5111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ждут Д.Мороза, а ты всех тут задерживаешь. У нас хорошие, нормальные дети!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5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нормальными не бывают!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5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 же? Играли, 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пели</w:t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 Плясали!...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5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ненормально. Я знаю, дело в родителях? Выгнать их? Ограбить? Схватить?! (медовым голоском</w:t>
      </w:r>
      <w:proofErr w:type="gramStart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:)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Папы и мамы! Дяди и тёти!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Вы же на празднике – не на работе!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вам стенки зазря подпирать?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они и без вас постоять!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Раз уж пришли вы сюда с малышами,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 детьми на минуточку сами!</w:t>
      </w:r>
    </w:p>
    <w:p w:rsidR="001D04D4" w:rsidRPr="00D90EE1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0E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Проводится игра «Надуй шарик».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(Кто выиграет, того поставить на стул, чтобы с выражением рассказал стихотворение.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 дать прочитать на листочке).</w:t>
      </w:r>
      <w:proofErr w:type="gramEnd"/>
    </w:p>
    <w:p w:rsidR="001D04D4" w:rsidRPr="0074734A" w:rsidRDefault="006E529B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6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насмешила! Дети, давайте её простим, не будем прогонять? А чтобы ты совсем подобрела, мы тебе песенку споём!</w:t>
      </w:r>
      <w:r w:rsidR="001D04D4" w:rsidRPr="00767E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D02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А теперь можно и Дедушку Мороза звать – вон как у нас красиво, вон какие мы дружные, да весёлые!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04D4"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Мороз, приди к нам в дом, мы тебя у ёлки ждём!</w:t>
      </w:r>
    </w:p>
    <w:p w:rsidR="001D04D4" w:rsidRPr="00DE0710" w:rsidRDefault="001D04D4" w:rsidP="00D0221F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 песню «Три белых коня» Д.М. </w:t>
      </w:r>
      <w:r w:rsidR="00D022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 в зал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.: Снова здесь я, в этом зале! (разводит руки)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Знаю, знаю наперёд,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меня вы очень ждали –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каждый Новый год!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прошлый раз, расставшись с вами,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Север полетел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И, укрывшись за снегами,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там пересидел (поворачивается к родителям):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друзья! Ох, как вы повырастали! Вот так Пети, вот так Гали.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 маленький народ!</w:t>
      </w:r>
    </w:p>
    <w:p w:rsidR="001D04D4" w:rsidRPr="0074734A" w:rsidRDefault="00D0221F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Дедушка, наоборот.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родители сидят, не заметил, ты, ребят.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Дед Мороз: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Ох, забрось меня в подушки.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– то думал-</w:t>
      </w:r>
      <w:r w:rsidR="0063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игрушки!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Эй, ребятишки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евчонки и мальчишки!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Песню заводи, Дед Мороза удиви!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за руки беритесь!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Папы, мамам улыбнитесь!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Взрослый, маленький народ,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 ёлку, в хоровод!</w:t>
      </w:r>
    </w:p>
    <w:p w:rsidR="001D04D4" w:rsidRPr="00C25AF3" w:rsidRDefault="00C25AF3" w:rsidP="001D04D4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</w:t>
      </w:r>
      <w:r w:rsidR="001D04D4" w:rsidRPr="00C25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Исполняется песня «</w:t>
      </w:r>
      <w:r w:rsidRPr="00C25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Шел веселый</w:t>
      </w:r>
      <w:r w:rsidR="001D04D4" w:rsidRPr="00C25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Дед Мороз».</w:t>
      </w:r>
    </w:p>
    <w:p w:rsidR="001D04D4" w:rsidRPr="00917241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72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стульчики.</w:t>
      </w:r>
    </w:p>
    <w:p w:rsidR="001D04D4" w:rsidRPr="0074734A" w:rsidRDefault="00C25AF3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Мороз, у нас сегодня, дискотека – высший класс,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номер музыкальный, объяви для нас сейчас.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М.: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номер объявлю, лишь шкатулку отыщу…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(достаёт из мешка шкатулку, отдаёт её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Ди-Джею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Котик, Деда забавляй, дай старому потешиться -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дискотеке побывать и в лотерею поиграть!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Ди-Джей</w:t>
      </w:r>
      <w:proofErr w:type="spellEnd"/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(встряхивает шкатулку)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в разгаре. И всё веселее!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ж дискотека, без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суперлотереи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Снегурочке вытянуть билетик.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Снежные барышни, скорей сюда летите!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всех вокруг порадуйте, свой танец покажите…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1-девочка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Мы танцуем, как пушинки, покружиться мы не прочь.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девчонки - 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балеринки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мы танцуем день и ночь.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2-девочка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Мы деревья побелили, крыши пухом замели.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 бархатом укрыли и от стужи сберегли.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3-девочка: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Кружится и хохочет метель под Новый год.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опуститься хочет, а ветер не дает.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4-девочка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И весело деревьям, и каждому кусту,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Снежинки, как смешинки, танцуют на лету.</w:t>
      </w:r>
    </w:p>
    <w:p w:rsidR="001D04D4" w:rsidRPr="00C25AF3" w:rsidRDefault="00C25AF3" w:rsidP="001D04D4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</w:t>
      </w:r>
      <w:r w:rsidR="001D04D4" w:rsidRPr="00C25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Исполняется танец </w:t>
      </w:r>
      <w:r w:rsidRPr="00C25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«Белая метелица»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М</w:t>
      </w:r>
      <w:r w:rsidR="00C25AF3">
        <w:rPr>
          <w:rFonts w:ascii="Times New Roman" w:eastAsia="Times New Roman" w:hAnsi="Times New Roman" w:cs="Times New Roman"/>
          <w:color w:val="000000"/>
          <w:sz w:val="28"/>
          <w:szCs w:val="28"/>
        </w:rPr>
        <w:t>.: Ох, спасибо!</w:t>
      </w:r>
    </w:p>
    <w:p w:rsidR="001D04D4" w:rsidRPr="0074734A" w:rsidRDefault="00C00090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Дальше котик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тяни, и детей развесели….</w:t>
      </w:r>
    </w:p>
    <w:p w:rsidR="001D04D4" w:rsidRPr="00BB58A0" w:rsidRDefault="00C00090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Кот</w:t>
      </w:r>
      <w:r w:rsidR="001D04D4" w:rsidRPr="00BB58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тянет ещё один билетик.</w:t>
      </w:r>
    </w:p>
    <w:p w:rsidR="001D04D4" w:rsidRPr="0074734A" w:rsidRDefault="00C00090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Ди-Джей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Есть ещё игра для вас:</w:t>
      </w:r>
    </w:p>
    <w:p w:rsidR="001D04D4" w:rsidRPr="0074734A" w:rsidRDefault="00C00090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начну, а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смик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хором, дружно отвечайте!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1) Дед Мороз седой проказник, он испортит детям праздник? (нет)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Дед Мороз весь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конопатый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борода его из ваты? (нет)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3) Дед мороз приходит летом, раздаёт он всем конфеты? (нет)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4) Любит Дед Мороз детишек, всех девчонок и мальчишек? (да)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5) Носит Дед Мороз мешок, в нём шнурки и гребешок? (нет)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6) В игры Дед Мороз играет, всех призами угощает? (да)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7) Дед Мороз в жару не тает, только, как собака лает? (нет)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8) Дед Мороз в лесу гуляет, снегом ёлки наряжает? (да)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9) В холод мёрзнет Дед Мороз, трёт рукою красный нос? (нет)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10) Дед Мороз встал в хоровод, возле ёлки в Новый год? (да)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М.: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танцуем и поём, Новый год встречаем.</w:t>
      </w:r>
    </w:p>
    <w:p w:rsidR="001D04D4" w:rsidRPr="0074734A" w:rsidRDefault="00472DBB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, чего сидишь и в углу скучаешь?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билетик тяни и детей развесели…</w:t>
      </w:r>
    </w:p>
    <w:p w:rsidR="001D04D4" w:rsidRPr="00472DBB" w:rsidRDefault="00472DBB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D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Алиса</w:t>
      </w:r>
      <w:r w:rsidR="001D04D4" w:rsidRPr="00472D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тянет из шкатулки следующий билет.</w:t>
      </w:r>
    </w:p>
    <w:p w:rsidR="001D04D4" w:rsidRPr="0074734A" w:rsidRDefault="00472DBB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  <w:r w:rsidR="001D04D4"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Следующий номер нашей программы – игра «Шалунишки».</w:t>
      </w:r>
    </w:p>
    <w:p w:rsidR="001D04D4" w:rsidRPr="009A3053" w:rsidRDefault="001D04D4" w:rsidP="002C0AE4">
      <w:pPr>
        <w:tabs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Проводится игра «Шалунишки».</w:t>
      </w:r>
      <w:r w:rsidR="002C0AE4" w:rsidRPr="009A30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(Все дети располагаются по залу по 4 человека в кружок.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Звучит весёлая музыка, игроки танцуют. Как только музыка стихнет, ведущий объявляет: «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Пыхтелки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Кричалки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!» (дети кричат); «</w:t>
      </w:r>
      <w:proofErr w:type="spell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Визжалки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 (дети визжат); «Смешинки!» (дети смеются) и опять сначала.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объявления шалостей периодически меняется).</w:t>
      </w:r>
      <w:proofErr w:type="gramEnd"/>
    </w:p>
    <w:p w:rsidR="001D04D4" w:rsidRPr="002C0AE4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Дед Мороз предлагает </w:t>
      </w:r>
      <w:r w:rsidR="00472D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Снегурочке</w:t>
      </w:r>
      <w:r w:rsidRPr="002C0A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вытянуть билетик.</w:t>
      </w:r>
    </w:p>
    <w:p w:rsidR="001D04D4" w:rsidRPr="0074734A" w:rsidRDefault="00472DBB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(читает) В кадке фикус вырастает, а в горшочке – роза.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Вам, ребята, выпадает поиграть с Морозом.</w:t>
      </w:r>
    </w:p>
    <w:p w:rsidR="001D04D4" w:rsidRPr="00913318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3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Проводится игра «Мы повесим шарики</w:t>
      </w:r>
      <w:proofErr w:type="gramStart"/>
      <w:r w:rsidRPr="009133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..»( </w:t>
      </w:r>
      <w:proofErr w:type="gramEnd"/>
      <w:r w:rsidRPr="009133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родителями).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Дед Мороз: 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Ну, молодцы! Ну, повеселили старика!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жарко, очень пить хочется…</w:t>
      </w:r>
    </w:p>
    <w:p w:rsidR="001D04D4" w:rsidRPr="0074734A" w:rsidRDefault="00472DBB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 Дедушка Мороз. Попей водицы и сразу легче станет.</w:t>
      </w:r>
    </w:p>
    <w:p w:rsidR="001D04D4" w:rsidRPr="002C0AE4" w:rsidRDefault="00472DBB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Снегурочка</w:t>
      </w:r>
      <w:r w:rsidR="001D04D4" w:rsidRPr="002C0A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приносит чашку в ней конфетти нарезанные.</w:t>
      </w:r>
    </w:p>
    <w:p w:rsidR="001D04D4" w:rsidRPr="0074734A" w:rsidRDefault="00472DBB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Осторожней, Дедушка Мороз, только что вскипятили.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spell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остужу чуток.</w:t>
      </w:r>
    </w:p>
    <w:p w:rsidR="001D04D4" w:rsidRPr="002C0AE4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Дует, содержимое чашки разлетается в разные стороны.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М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.: (пьёт из кружки) Мало, не напился. Ещё воды!</w:t>
      </w:r>
    </w:p>
    <w:p w:rsidR="001D04D4" w:rsidRPr="002C0AE4" w:rsidRDefault="00FE1916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Снегурочка</w:t>
      </w:r>
      <w:r w:rsidR="001D04D4" w:rsidRPr="002C0A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приносит еще воды, Дед Мороз пьёт.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М.: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равно мало. Ведро воды!</w:t>
      </w:r>
    </w:p>
    <w:p w:rsidR="001D04D4" w:rsidRPr="002C0AE4" w:rsidRDefault="00FE1916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Снегурочка</w:t>
      </w:r>
      <w:r w:rsidR="001D04D4" w:rsidRPr="002C0A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приносит детское ведёрко, а там нарезанные конфетти,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обсыпает ею родителей.</w:t>
      </w:r>
    </w:p>
    <w:p w:rsidR="001D04D4" w:rsidRPr="0074734A" w:rsidRDefault="00472DBB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1D04D4"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: Дед Мороз, еще?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A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М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Несите ведро, </w:t>
      </w:r>
      <w:proofErr w:type="gramStart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1D04D4" w:rsidRPr="00571076" w:rsidRDefault="00FE1916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Снегурочка</w:t>
      </w:r>
      <w:r w:rsidR="001D04D4" w:rsidRPr="005710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выносит большое ведро, а там подарки.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М.: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(обращается к зрителям) Ещё водички!</w:t>
      </w:r>
    </w:p>
    <w:p w:rsidR="001D04D4" w:rsidRPr="00571076" w:rsidRDefault="00FE1916" w:rsidP="001D04D4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Снегурочка</w:t>
      </w:r>
      <w:r w:rsidR="001D04D4" w:rsidRPr="005710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уже отказывает Д.М., говорит, что уже много попил воды.</w:t>
      </w:r>
    </w:p>
    <w:p w:rsidR="001D04D4" w:rsidRPr="0074734A" w:rsidRDefault="001D04D4" w:rsidP="001D04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М.:</w:t>
      </w:r>
      <w:r w:rsidRPr="0074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это, не для вас. Для детей!</w:t>
      </w:r>
    </w:p>
    <w:p w:rsidR="008D74C5" w:rsidRDefault="001D04D4" w:rsidP="00571076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710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Дед Мороз и Снегурочка раздают подарки детям.</w:t>
      </w:r>
    </w:p>
    <w:p w:rsidR="00507F27" w:rsidRDefault="00507F27" w:rsidP="00571076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07F27" w:rsidRDefault="00507F27" w:rsidP="00571076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FE1916" w:rsidRDefault="00FE1916" w:rsidP="00571076">
      <w:pPr>
        <w:spacing w:before="150" w:after="150" w:line="240" w:lineRule="auto"/>
        <w:rPr>
          <w:rFonts w:ascii="Times New Roman" w:hAnsi="Times New Roman" w:cs="Times New Roman"/>
        </w:rPr>
      </w:pPr>
    </w:p>
    <w:p w:rsidR="00243299" w:rsidRPr="00507F27" w:rsidRDefault="00243299" w:rsidP="0057107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43299" w:rsidRPr="00507F27" w:rsidSect="00C9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4D4"/>
    <w:rsid w:val="000307C4"/>
    <w:rsid w:val="000671FE"/>
    <w:rsid w:val="00087048"/>
    <w:rsid w:val="00092D65"/>
    <w:rsid w:val="001508D7"/>
    <w:rsid w:val="001D04D4"/>
    <w:rsid w:val="00243299"/>
    <w:rsid w:val="002C0AE4"/>
    <w:rsid w:val="00332E0C"/>
    <w:rsid w:val="00406485"/>
    <w:rsid w:val="00413E36"/>
    <w:rsid w:val="00472DBB"/>
    <w:rsid w:val="00507F27"/>
    <w:rsid w:val="00571076"/>
    <w:rsid w:val="0058240A"/>
    <w:rsid w:val="005B2CD2"/>
    <w:rsid w:val="005D3806"/>
    <w:rsid w:val="00617AEC"/>
    <w:rsid w:val="006355B2"/>
    <w:rsid w:val="006705D4"/>
    <w:rsid w:val="00672104"/>
    <w:rsid w:val="006E529B"/>
    <w:rsid w:val="0074734A"/>
    <w:rsid w:val="00765CB6"/>
    <w:rsid w:val="00767EFF"/>
    <w:rsid w:val="007A3B34"/>
    <w:rsid w:val="00847DD4"/>
    <w:rsid w:val="008D0E4D"/>
    <w:rsid w:val="008D7285"/>
    <w:rsid w:val="008D74C5"/>
    <w:rsid w:val="008F4506"/>
    <w:rsid w:val="00913318"/>
    <w:rsid w:val="00917241"/>
    <w:rsid w:val="00926776"/>
    <w:rsid w:val="009627DE"/>
    <w:rsid w:val="00965775"/>
    <w:rsid w:val="0098267A"/>
    <w:rsid w:val="009A3053"/>
    <w:rsid w:val="009B55C1"/>
    <w:rsid w:val="009C5A9C"/>
    <w:rsid w:val="00A1258D"/>
    <w:rsid w:val="00A60B4E"/>
    <w:rsid w:val="00AC5A0E"/>
    <w:rsid w:val="00B9784D"/>
    <w:rsid w:val="00BB58A0"/>
    <w:rsid w:val="00C00090"/>
    <w:rsid w:val="00C25AF3"/>
    <w:rsid w:val="00C3099F"/>
    <w:rsid w:val="00C44732"/>
    <w:rsid w:val="00C84C23"/>
    <w:rsid w:val="00C96F02"/>
    <w:rsid w:val="00CB1716"/>
    <w:rsid w:val="00CF7A9D"/>
    <w:rsid w:val="00D0221F"/>
    <w:rsid w:val="00D2233C"/>
    <w:rsid w:val="00D24CCE"/>
    <w:rsid w:val="00D742CB"/>
    <w:rsid w:val="00D90EE1"/>
    <w:rsid w:val="00DE0710"/>
    <w:rsid w:val="00E51113"/>
    <w:rsid w:val="00E756BB"/>
    <w:rsid w:val="00EC6CC8"/>
    <w:rsid w:val="00F16ED1"/>
    <w:rsid w:val="00FA6113"/>
    <w:rsid w:val="00FE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02"/>
  </w:style>
  <w:style w:type="paragraph" w:styleId="1">
    <w:name w:val="heading 1"/>
    <w:basedOn w:val="a"/>
    <w:link w:val="10"/>
    <w:uiPriority w:val="9"/>
    <w:qFormat/>
    <w:rsid w:val="001D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0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04D4"/>
  </w:style>
  <w:style w:type="paragraph" w:styleId="a4">
    <w:name w:val="Normal (Web)"/>
    <w:basedOn w:val="a"/>
    <w:uiPriority w:val="99"/>
    <w:semiHidden/>
    <w:unhideWhenUsed/>
    <w:rsid w:val="001D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04D4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243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3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988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603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1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9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625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23</cp:revision>
  <dcterms:created xsi:type="dcterms:W3CDTF">2015-11-24T15:01:00Z</dcterms:created>
  <dcterms:modified xsi:type="dcterms:W3CDTF">2016-01-11T14:54:00Z</dcterms:modified>
</cp:coreProperties>
</file>