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33" w:rsidRDefault="00920233" w:rsidP="00C9194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Подсосенский детский сад «Теремок»</w:t>
      </w:r>
    </w:p>
    <w:p w:rsidR="00C9194F" w:rsidRDefault="00920233" w:rsidP="00C9194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а</w:t>
      </w:r>
      <w:r w:rsidR="00C9194F" w:rsidRPr="00DD0AA8">
        <w:rPr>
          <w:rFonts w:ascii="Times New Roman" w:hAnsi="Times New Roman" w:cs="Times New Roman"/>
          <w:b/>
          <w:sz w:val="28"/>
          <w:szCs w:val="28"/>
        </w:rPr>
        <w:t>нкет № 1 для родителей воспитанников ДОО</w:t>
      </w:r>
    </w:p>
    <w:p w:rsidR="00C9194F" w:rsidRDefault="00920233" w:rsidP="0092023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20233">
        <w:rPr>
          <w:rFonts w:ascii="Times New Roman" w:hAnsi="Times New Roman" w:cs="Times New Roman"/>
          <w:b/>
          <w:sz w:val="28"/>
          <w:szCs w:val="28"/>
        </w:rPr>
        <w:t>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233">
        <w:rPr>
          <w:rFonts w:ascii="Times New Roman" w:hAnsi="Times New Roman" w:cs="Times New Roman"/>
          <w:b/>
          <w:sz w:val="28"/>
          <w:szCs w:val="28"/>
        </w:rPr>
        <w:t>образовательных запросов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233">
        <w:rPr>
          <w:rFonts w:ascii="Times New Roman" w:hAnsi="Times New Roman" w:cs="Times New Roman"/>
          <w:b/>
          <w:sz w:val="28"/>
          <w:szCs w:val="28"/>
        </w:rPr>
        <w:t>и удовлетворенности семей образованием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233">
        <w:rPr>
          <w:rFonts w:ascii="Times New Roman" w:hAnsi="Times New Roman" w:cs="Times New Roman"/>
          <w:b/>
          <w:sz w:val="28"/>
          <w:szCs w:val="28"/>
        </w:rPr>
        <w:t>в ДОО.</w:t>
      </w:r>
    </w:p>
    <w:p w:rsidR="00920233" w:rsidRPr="00920233" w:rsidRDefault="00920233" w:rsidP="0092023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23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C7280B">
        <w:rPr>
          <w:rFonts w:ascii="Times New Roman" w:hAnsi="Times New Roman" w:cs="Times New Roman"/>
          <w:sz w:val="28"/>
          <w:szCs w:val="28"/>
        </w:rPr>
        <w:t>15 человек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4"/>
        <w:gridCol w:w="1276"/>
        <w:gridCol w:w="1123"/>
        <w:gridCol w:w="1275"/>
        <w:gridCol w:w="1276"/>
        <w:gridCol w:w="1276"/>
      </w:tblGrid>
      <w:tr w:rsidR="00C9194F" w:rsidTr="00C9194F">
        <w:trPr>
          <w:trHeight w:val="389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919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919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Полностью согласен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919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Скорее согласен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919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Скорее не согласен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919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Полностью не согласен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919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Затрудняюсь ответить </w:t>
            </w:r>
          </w:p>
        </w:tc>
      </w:tr>
      <w:tr w:rsidR="00C9194F" w:rsidTr="00C9194F">
        <w:trPr>
          <w:trHeight w:val="37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BA1007" w:rsidRDefault="00C9194F" w:rsidP="00BA100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Моему ребенку нравится ходить в </w:t>
            </w:r>
            <w:proofErr w:type="spellStart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C7280B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  <w:p w:rsidR="00C7280B" w:rsidRPr="00C9194F" w:rsidRDefault="00C7280B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C7280B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C7280B" w:rsidRPr="00C9194F" w:rsidRDefault="00C7280B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9194F" w:rsidTr="00C9194F">
        <w:trPr>
          <w:trHeight w:val="78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BA1007" w:rsidRDefault="00C9194F" w:rsidP="00BA100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воспитателей и сотрудников </w:t>
            </w:r>
            <w:proofErr w:type="spellStart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/сада достаточна, чтобы мой ребенок хорошо развивался и был благополучен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C7280B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  <w:p w:rsidR="00C7280B" w:rsidRPr="00C9194F" w:rsidRDefault="00C7280B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  <w:p w:rsidR="00C7280B" w:rsidRP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</w:t>
            </w:r>
            <w:r w:rsidR="00C728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0B" w:rsidRPr="00C9194F" w:rsidRDefault="00C7280B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C7280B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C7280B" w:rsidRPr="00C9194F" w:rsidRDefault="00C7280B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</w:tr>
      <w:tr w:rsidR="00C9194F" w:rsidTr="00C9194F">
        <w:trPr>
          <w:trHeight w:val="171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BA1007" w:rsidRDefault="00C9194F" w:rsidP="00BA100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/саду учитывают интересы и точку зрения моего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  <w:p w:rsidR="00DE1A00" w:rsidRP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  <w:p w:rsidR="00DE1A00" w:rsidRP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DE1A00" w:rsidRP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DE1A00" w:rsidRP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</w:tr>
      <w:tr w:rsidR="00C9194F" w:rsidTr="00C9194F">
        <w:trPr>
          <w:trHeight w:val="279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BA1007" w:rsidRDefault="00C9194F" w:rsidP="00BA100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ребенок хорошо ухожен, за ним хороший присмотр в </w:t>
            </w:r>
            <w:proofErr w:type="spellStart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  <w:p w:rsidR="00DE1A00" w:rsidRP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DE1A00" w:rsidRP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DE1A00" w:rsidRP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9194F" w:rsidTr="00C9194F">
        <w:trPr>
          <w:trHeight w:val="179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BA1007" w:rsidRDefault="00C9194F" w:rsidP="00BA100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знаю, что мой ребенок в безопасности в </w:t>
            </w:r>
            <w:proofErr w:type="spellStart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  <w:p w:rsidR="00DE1A00" w:rsidRP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DE1A00" w:rsidRP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F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DE1A00" w:rsidRPr="00920233" w:rsidRDefault="00DE1A00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F" w:rsidRPr="00920233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9194F" w:rsidTr="00C9194F">
        <w:trPr>
          <w:trHeight w:val="55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BA1007" w:rsidRDefault="00C9194F" w:rsidP="00BA100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 устраивает управление </w:t>
            </w:r>
            <w:proofErr w:type="spellStart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  <w:p w:rsidR="00B323BC" w:rsidRP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  <w:p w:rsidR="00B323BC" w:rsidRP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B323BC" w:rsidRP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F" w:rsidRPr="00920233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9194F" w:rsidTr="00C9194F">
        <w:trPr>
          <w:trHeight w:val="55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BA1007" w:rsidRDefault="00C9194F" w:rsidP="00BA100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 устраивает материально-техническое обеспечение </w:t>
            </w:r>
            <w:proofErr w:type="spellStart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  <w:p w:rsidR="00B323BC" w:rsidRP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  <w:p w:rsidR="00B323BC" w:rsidRP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  <w:p w:rsidR="00B323BC" w:rsidRPr="00C9194F" w:rsidRDefault="00B323BC" w:rsidP="00B323B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B323BC" w:rsidRP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9194F" w:rsidTr="00C9194F">
        <w:trPr>
          <w:trHeight w:val="55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BA1007" w:rsidRDefault="00C9194F" w:rsidP="00BA100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 устраивает питание в </w:t>
            </w:r>
            <w:proofErr w:type="spellStart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  <w:p w:rsidR="00B323BC" w:rsidRP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  <w:p w:rsidR="00B323BC" w:rsidRP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B323BC" w:rsidRP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B323BC" w:rsidRPr="00C9194F" w:rsidRDefault="00B323BC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7%</w:t>
            </w:r>
          </w:p>
        </w:tc>
      </w:tr>
      <w:tr w:rsidR="00C9194F" w:rsidTr="00C9194F">
        <w:trPr>
          <w:trHeight w:val="55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BA1007" w:rsidRDefault="00C9194F" w:rsidP="00BA100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 устраивает подготовка к школе</w:t>
            </w:r>
            <w:proofErr w:type="gramStart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осуществляемая в </w:t>
            </w:r>
            <w:proofErr w:type="spellStart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C711DD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  <w:p w:rsidR="00C711DD" w:rsidRPr="00C9194F" w:rsidRDefault="00C711DD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C711DD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  <w:p w:rsidR="00C711DD" w:rsidRPr="00C9194F" w:rsidRDefault="00C711DD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9194F" w:rsidTr="00C9194F">
        <w:trPr>
          <w:trHeight w:val="55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BA1007" w:rsidRDefault="00C9194F" w:rsidP="00BA100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</w:t>
            </w:r>
            <w:proofErr w:type="spellStart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A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/сада учитывают мнение родителей в своей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C711DD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  <w:p w:rsidR="00C711DD" w:rsidRPr="00C9194F" w:rsidRDefault="00C711DD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Default="00C711DD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  <w:p w:rsidR="00C711DD" w:rsidRPr="00C9194F" w:rsidRDefault="00C711DD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F" w:rsidRPr="00C9194F" w:rsidRDefault="00C9194F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F" w:rsidRDefault="00C711DD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  <w:p w:rsidR="00C711DD" w:rsidRPr="00C9194F" w:rsidRDefault="00C711DD" w:rsidP="00BA100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13%</w:t>
            </w:r>
          </w:p>
        </w:tc>
      </w:tr>
    </w:tbl>
    <w:p w:rsidR="00BA1007" w:rsidRPr="00BA1007" w:rsidRDefault="00BA1007" w:rsidP="00BA100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>11. Дополнительные комментарии:</w:t>
      </w:r>
    </w:p>
    <w:p w:rsidR="00C711DD" w:rsidRPr="008002D6" w:rsidRDefault="00C711DD" w:rsidP="008002D6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002D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8002D6">
        <w:rPr>
          <w:rFonts w:ascii="Times New Roman" w:hAnsi="Times New Roman" w:cs="Times New Roman"/>
          <w:sz w:val="24"/>
          <w:szCs w:val="24"/>
        </w:rPr>
        <w:t xml:space="preserve"> праздничных мероприятий</w:t>
      </w:r>
    </w:p>
    <w:p w:rsidR="00C711DD" w:rsidRPr="008002D6" w:rsidRDefault="00C711DD" w:rsidP="008002D6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02D6">
        <w:rPr>
          <w:rFonts w:ascii="Times New Roman" w:hAnsi="Times New Roman" w:cs="Times New Roman"/>
          <w:sz w:val="24"/>
          <w:szCs w:val="24"/>
        </w:rPr>
        <w:t>Мой ребенок не пьет кисломолочную продукци</w:t>
      </w:r>
      <w:proofErr w:type="gramStart"/>
      <w:r w:rsidRPr="008002D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8002D6">
        <w:rPr>
          <w:rFonts w:ascii="Times New Roman" w:hAnsi="Times New Roman" w:cs="Times New Roman"/>
          <w:sz w:val="24"/>
          <w:szCs w:val="24"/>
        </w:rPr>
        <w:t>ряженк</w:t>
      </w:r>
      <w:r w:rsidR="008002D6" w:rsidRPr="008002D6">
        <w:rPr>
          <w:rFonts w:ascii="Times New Roman" w:hAnsi="Times New Roman" w:cs="Times New Roman"/>
          <w:sz w:val="24"/>
          <w:szCs w:val="24"/>
        </w:rPr>
        <w:t>у, кефир и т.д.), хотелось бы, чтобы у ребенка был выбор</w:t>
      </w:r>
    </w:p>
    <w:p w:rsidR="008002D6" w:rsidRDefault="008002D6" w:rsidP="008002D6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02D6">
        <w:rPr>
          <w:rFonts w:ascii="Times New Roman" w:hAnsi="Times New Roman" w:cs="Times New Roman"/>
          <w:sz w:val="24"/>
          <w:szCs w:val="24"/>
        </w:rPr>
        <w:t>Больше подвижных игр</w:t>
      </w:r>
    </w:p>
    <w:sectPr w:rsidR="008002D6" w:rsidSect="00C91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8FF"/>
    <w:multiLevelType w:val="hybridMultilevel"/>
    <w:tmpl w:val="5442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3F04"/>
    <w:multiLevelType w:val="hybridMultilevel"/>
    <w:tmpl w:val="1FF8E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F2BF2"/>
    <w:multiLevelType w:val="hybridMultilevel"/>
    <w:tmpl w:val="5D5A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45D"/>
    <w:multiLevelType w:val="hybridMultilevel"/>
    <w:tmpl w:val="C2DA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0262B"/>
    <w:multiLevelType w:val="hybridMultilevel"/>
    <w:tmpl w:val="C164D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B1414"/>
    <w:multiLevelType w:val="hybridMultilevel"/>
    <w:tmpl w:val="21CAA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835DE"/>
    <w:multiLevelType w:val="hybridMultilevel"/>
    <w:tmpl w:val="79CA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F704D"/>
    <w:multiLevelType w:val="hybridMultilevel"/>
    <w:tmpl w:val="1694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60A33"/>
    <w:multiLevelType w:val="hybridMultilevel"/>
    <w:tmpl w:val="F36A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94F"/>
    <w:rsid w:val="00391694"/>
    <w:rsid w:val="00411AC6"/>
    <w:rsid w:val="00434B93"/>
    <w:rsid w:val="00580BC1"/>
    <w:rsid w:val="006E585D"/>
    <w:rsid w:val="00715D9B"/>
    <w:rsid w:val="008002D6"/>
    <w:rsid w:val="008C3563"/>
    <w:rsid w:val="00920233"/>
    <w:rsid w:val="009D643A"/>
    <w:rsid w:val="00A71F73"/>
    <w:rsid w:val="00B323BC"/>
    <w:rsid w:val="00B8396E"/>
    <w:rsid w:val="00BA1007"/>
    <w:rsid w:val="00C711DD"/>
    <w:rsid w:val="00C7280B"/>
    <w:rsid w:val="00C9194F"/>
    <w:rsid w:val="00CB63DA"/>
    <w:rsid w:val="00D63A5C"/>
    <w:rsid w:val="00DD0AA8"/>
    <w:rsid w:val="00DE1A00"/>
    <w:rsid w:val="00E316F5"/>
    <w:rsid w:val="00EC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2017-01-17T04:28:00Z</cp:lastPrinted>
  <dcterms:created xsi:type="dcterms:W3CDTF">2017-01-17T04:12:00Z</dcterms:created>
  <dcterms:modified xsi:type="dcterms:W3CDTF">2017-01-22T15:49:00Z</dcterms:modified>
</cp:coreProperties>
</file>