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2120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2"/>
        <w:gridCol w:w="136"/>
        <w:gridCol w:w="992"/>
        <w:gridCol w:w="142"/>
        <w:gridCol w:w="351"/>
        <w:gridCol w:w="216"/>
        <w:gridCol w:w="567"/>
        <w:gridCol w:w="142"/>
        <w:gridCol w:w="283"/>
        <w:gridCol w:w="425"/>
        <w:gridCol w:w="284"/>
        <w:gridCol w:w="425"/>
        <w:gridCol w:w="709"/>
        <w:gridCol w:w="283"/>
        <w:gridCol w:w="142"/>
        <w:gridCol w:w="284"/>
        <w:gridCol w:w="425"/>
        <w:gridCol w:w="412"/>
      </w:tblGrid>
      <w:tr w:rsidR="003A56CD" w:rsidTr="003A56CD">
        <w:trPr>
          <w:trHeight w:val="274"/>
        </w:trPr>
        <w:tc>
          <w:tcPr>
            <w:tcW w:w="110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6CD" w:rsidRDefault="003A56CD" w:rsidP="003A56C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МКДОУ Подсосенский детский сад «Теремок»</w:t>
            </w:r>
          </w:p>
          <w:p w:rsidR="003A56CD" w:rsidRDefault="003A56CD" w:rsidP="003A56C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анкет № 2 для родителей воспитанников ДОО</w:t>
            </w:r>
          </w:p>
          <w:p w:rsidR="003A56CD" w:rsidRDefault="003A56CD" w:rsidP="003A56C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образовательных запросов и удовлетворенности семей образованием в ДОО.</w:t>
            </w:r>
          </w:p>
          <w:p w:rsidR="003A56CD" w:rsidRDefault="003A56CD" w:rsidP="003A56C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15 человек</w:t>
            </w:r>
          </w:p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56CD" w:rsidTr="00126B19">
        <w:trPr>
          <w:trHeight w:val="274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 w:rsidP="003A56CD">
            <w:pPr>
              <w:spacing w:after="0" w:line="240" w:lineRule="atLeast"/>
              <w:ind w:left="-36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1.Хороший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/сад должен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A56CD" w:rsidTr="00126B19">
        <w:trPr>
          <w:trHeight w:val="31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моего ребенка к школе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Pr="00C72106" w:rsidRDefault="003A56CD" w:rsidP="00B77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A56CD" w:rsidRPr="00C72106" w:rsidRDefault="003A56CD" w:rsidP="00B77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77C2A" w:rsidRPr="00C721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C72106" w:rsidRDefault="00126B19" w:rsidP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  <w:p w:rsidR="00B77C2A" w:rsidRPr="00C72106" w:rsidRDefault="00126B19" w:rsidP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</w:t>
            </w:r>
            <w:r w:rsidR="00B77C2A" w:rsidRPr="00C721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A" w:rsidRPr="00C72106" w:rsidRDefault="00B77C2A" w:rsidP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126B19" w:rsidRDefault="00126B19" w:rsidP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B77C2A" w:rsidRPr="00126B19" w:rsidRDefault="00126B19" w:rsidP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  <w:r w:rsidR="00B77C2A" w:rsidRPr="00126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126B19" w:rsidP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26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  <w:p w:rsidR="00126B19" w:rsidRPr="00126B19" w:rsidRDefault="00126B19" w:rsidP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126B19" w:rsidRDefault="003A56CD" w:rsidP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126B19" w:rsidRDefault="003A56CD" w:rsidP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126B19" w:rsidRDefault="003A56CD" w:rsidP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A56CD" w:rsidTr="00126B19">
        <w:trPr>
          <w:trHeight w:val="298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 ребенка слушаться взрослых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C72106" w:rsidRDefault="00B77C2A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721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  <w:p w:rsidR="00B77C2A" w:rsidRPr="00C72106" w:rsidRDefault="00126B19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54</w:t>
            </w:r>
            <w:r w:rsidR="00B77C2A" w:rsidRPr="00C721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C72106" w:rsidRDefault="00B77C2A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721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  <w:p w:rsidR="00B77C2A" w:rsidRPr="00C72106" w:rsidRDefault="00B77C2A" w:rsidP="00C7210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721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9" w:rsidRDefault="00126B19" w:rsidP="00126B1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B77C2A" w:rsidRPr="00C72106" w:rsidRDefault="00126B19" w:rsidP="00126B1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9" w:rsidRDefault="00126B19" w:rsidP="00126B1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  <w:p w:rsidR="00B77C2A" w:rsidRPr="00C72106" w:rsidRDefault="00126B19" w:rsidP="00126B1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2A" w:rsidRPr="00C72106" w:rsidRDefault="00126B19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  <w:p w:rsidR="003A56CD" w:rsidRPr="00C72106" w:rsidRDefault="00126B19" w:rsidP="00B77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</w:t>
            </w:r>
            <w:r w:rsidR="00B77C2A" w:rsidRPr="00C721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A" w:rsidRPr="00C72106" w:rsidRDefault="00B77C2A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C72106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C72106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A56CD" w:rsidTr="00126B19">
        <w:trPr>
          <w:trHeight w:val="481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психологически комфортную обстановку для моего ребенка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C72106" w:rsidRDefault="00C72106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721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  <w:p w:rsidR="00C72106" w:rsidRPr="00C72106" w:rsidRDefault="00C72106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721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C72106" w:rsidRDefault="00C72106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721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  <w:p w:rsidR="00C72106" w:rsidRPr="00C72106" w:rsidRDefault="00C72106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721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19" w:rsidRDefault="00126B19" w:rsidP="00126B1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C72106" w:rsidRPr="00C72106" w:rsidRDefault="00126B19" w:rsidP="00126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9" w:rsidRDefault="00126B19" w:rsidP="00126B1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3A56CD" w:rsidRPr="00C72106" w:rsidRDefault="00126B19" w:rsidP="00126B1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C72106" w:rsidRDefault="00C72106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721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C72106" w:rsidRPr="00C72106" w:rsidRDefault="00C72106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721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C72106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C72106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C72106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A56CD" w:rsidTr="00126B19">
        <w:trPr>
          <w:trHeight w:val="297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left="284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ребенка навыкам самообслуживания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C72106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  <w:p w:rsidR="00C72106" w:rsidRPr="00C72106" w:rsidRDefault="00C72106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C72106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  <w:p w:rsidR="00C72106" w:rsidRPr="00C72106" w:rsidRDefault="00C72106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C72106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C72106" w:rsidRPr="00C72106" w:rsidRDefault="00C72106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C72106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C72106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C72106" w:rsidRPr="00C72106" w:rsidRDefault="00C72106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C72106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C72106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C72106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A56CD" w:rsidTr="00126B19">
        <w:trPr>
          <w:trHeight w:val="27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Приучить ребенка к режиму дня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C72106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  <w:p w:rsidR="00C72106" w:rsidRPr="00C72106" w:rsidRDefault="00C72106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C72106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  <w:p w:rsidR="00C72106" w:rsidRPr="00C72106" w:rsidRDefault="00C72106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6D" w:rsidRPr="00C72106" w:rsidRDefault="0069136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6D" w:rsidRDefault="0069136D" w:rsidP="0069136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  <w:p w:rsidR="003A56CD" w:rsidRPr="00C72106" w:rsidRDefault="0069136D" w:rsidP="00691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6D" w:rsidRPr="00C72106" w:rsidRDefault="0069136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6D" w:rsidRDefault="0069136D" w:rsidP="0069136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3A56CD" w:rsidRPr="00C72106" w:rsidRDefault="0069136D" w:rsidP="0069136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C72106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C72106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A56CD" w:rsidTr="00126B19">
        <w:trPr>
          <w:trHeight w:val="27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безопасность моего ребенка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69136D" w:rsidRDefault="0069136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91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  <w:p w:rsidR="0069136D" w:rsidRPr="0069136D" w:rsidRDefault="0069136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91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69136D" w:rsidP="00B77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36D" w:rsidRPr="0069136D" w:rsidRDefault="0069136D" w:rsidP="00B77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9136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69136D" w:rsidRPr="0069136D" w:rsidRDefault="0069136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9136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69136D" w:rsidRPr="0069136D" w:rsidRDefault="0069136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69136D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9136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69136D" w:rsidRPr="0069136D" w:rsidRDefault="0069136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69136D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69136D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A56CD" w:rsidTr="00126B19">
        <w:trPr>
          <w:trHeight w:val="251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возможность моему ребенку играть с другими детьми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6D" w:rsidRDefault="0069136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</w:t>
            </w:r>
          </w:p>
          <w:p w:rsidR="003A56CD" w:rsidRPr="0069136D" w:rsidRDefault="0069136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87%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69136D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9136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69136D" w:rsidRPr="0069136D" w:rsidRDefault="0069136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69136D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69136D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9136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69136D" w:rsidRPr="0069136D" w:rsidRDefault="0069136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Pr="0069136D" w:rsidRDefault="003A56CD" w:rsidP="00B77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69136D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A56CD" w:rsidTr="00126B19">
        <w:trPr>
          <w:trHeight w:val="284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 ребенка общаться со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6D" w:rsidRDefault="0069136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  <w:p w:rsidR="003A56CD" w:rsidRPr="0069136D" w:rsidRDefault="0069136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93%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69136D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9136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69136D" w:rsidRPr="0069136D" w:rsidRDefault="0069136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69136D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69136D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Pr="0069136D" w:rsidRDefault="003A56CD" w:rsidP="00B77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69136D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69136D" w:rsidRDefault="003A56CD" w:rsidP="00B77C2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A56CD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 w:rsidP="00126B1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2.Как вы выбирали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/сад для своего ребенка </w:t>
            </w:r>
          </w:p>
        </w:tc>
      </w:tr>
      <w:tr w:rsidR="003A56CD" w:rsidTr="003A56CD">
        <w:trPr>
          <w:trHeight w:val="284"/>
        </w:trPr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numPr>
                <w:ilvl w:val="0"/>
                <w:numId w:val="1"/>
              </w:numPr>
              <w:suppressAutoHyphens/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Близко от дома</w:t>
            </w:r>
          </w:p>
        </w:tc>
        <w:tc>
          <w:tcPr>
            <w:tcW w:w="4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D650BF" w:rsidRDefault="00D650BF" w:rsidP="00D650BF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 (20%)</w:t>
            </w:r>
          </w:p>
        </w:tc>
      </w:tr>
      <w:tr w:rsidR="003A56CD" w:rsidTr="003A56CD">
        <w:trPr>
          <w:trHeight w:val="284"/>
        </w:trPr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numPr>
                <w:ilvl w:val="0"/>
                <w:numId w:val="1"/>
              </w:numPr>
              <w:suppressAutoHyphens/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 оснащен</w:t>
            </w:r>
          </w:p>
        </w:tc>
        <w:tc>
          <w:tcPr>
            <w:tcW w:w="4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D650BF" w:rsidRDefault="00D650BF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 (13%)</w:t>
            </w:r>
          </w:p>
        </w:tc>
      </w:tr>
      <w:tr w:rsidR="003A56CD" w:rsidTr="003A56CD">
        <w:trPr>
          <w:trHeight w:val="284"/>
        </w:trPr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numPr>
                <w:ilvl w:val="0"/>
                <w:numId w:val="1"/>
              </w:numPr>
              <w:suppressAutoHyphens/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Хорошие педагоги</w:t>
            </w:r>
          </w:p>
        </w:tc>
        <w:tc>
          <w:tcPr>
            <w:tcW w:w="4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D650BF" w:rsidRDefault="00D650BF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 (13%)</w:t>
            </w:r>
          </w:p>
        </w:tc>
      </w:tr>
      <w:tr w:rsidR="003A56CD" w:rsidTr="003A56CD">
        <w:trPr>
          <w:trHeight w:val="284"/>
        </w:trPr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numPr>
                <w:ilvl w:val="0"/>
                <w:numId w:val="1"/>
              </w:numPr>
              <w:suppressAutoHyphens/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 кормят</w:t>
            </w:r>
          </w:p>
        </w:tc>
        <w:tc>
          <w:tcPr>
            <w:tcW w:w="4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D650BF" w:rsidRDefault="00D650BF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 (13%)</w:t>
            </w:r>
          </w:p>
        </w:tc>
      </w:tr>
      <w:tr w:rsidR="003A56CD" w:rsidTr="003A56CD">
        <w:trPr>
          <w:trHeight w:val="284"/>
        </w:trPr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numPr>
                <w:ilvl w:val="0"/>
                <w:numId w:val="1"/>
              </w:numPr>
              <w:suppressAutoHyphens/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Хорошо следят за детьми </w:t>
            </w:r>
          </w:p>
        </w:tc>
        <w:tc>
          <w:tcPr>
            <w:tcW w:w="4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D650BF" w:rsidRDefault="00D650BF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 (13%)</w:t>
            </w:r>
          </w:p>
        </w:tc>
      </w:tr>
      <w:tr w:rsidR="003A56CD" w:rsidTr="003A56CD">
        <w:trPr>
          <w:trHeight w:val="225"/>
        </w:trPr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numPr>
                <w:ilvl w:val="0"/>
                <w:numId w:val="1"/>
              </w:numPr>
              <w:suppressAutoHyphens/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выбирали</w:t>
            </w:r>
          </w:p>
        </w:tc>
        <w:tc>
          <w:tcPr>
            <w:tcW w:w="4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D650BF" w:rsidRDefault="00D650BF" w:rsidP="00D65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(87%)</w:t>
            </w:r>
          </w:p>
        </w:tc>
      </w:tr>
      <w:tr w:rsidR="003A56CD" w:rsidTr="003A56CD">
        <w:trPr>
          <w:trHeight w:val="284"/>
        </w:trPr>
        <w:tc>
          <w:tcPr>
            <w:tcW w:w="8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3. Что вам нравится или не нравится в вашем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/саду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Default="003A56C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Default="003A56C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нет</w:t>
            </w:r>
          </w:p>
        </w:tc>
      </w:tr>
      <w:tr w:rsidR="003A56CD" w:rsidTr="003A56CD">
        <w:trPr>
          <w:trHeight w:val="277"/>
        </w:trPr>
        <w:tc>
          <w:tcPr>
            <w:tcW w:w="8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Образование, получаемое детьми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360809" w:rsidRDefault="00360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809">
              <w:rPr>
                <w:rFonts w:ascii="Times New Roman" w:hAnsi="Times New Roman" w:cs="Times New Roman"/>
                <w:sz w:val="24"/>
                <w:szCs w:val="24"/>
              </w:rPr>
              <w:t>2 (13%)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360809" w:rsidRDefault="003A5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CD" w:rsidTr="003A56CD">
        <w:trPr>
          <w:trHeight w:val="273"/>
        </w:trPr>
        <w:tc>
          <w:tcPr>
            <w:tcW w:w="8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Режим работы детского сада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360809" w:rsidRDefault="00360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(13%)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360809" w:rsidRDefault="003A5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CD" w:rsidTr="003A56CD">
        <w:trPr>
          <w:trHeight w:val="248"/>
        </w:trPr>
        <w:tc>
          <w:tcPr>
            <w:tcW w:w="8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Коллектив,  работающий с вашим ребенком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360809" w:rsidRDefault="00360809" w:rsidP="0036080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360809" w:rsidRDefault="003A5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CD" w:rsidTr="003A56CD">
        <w:trPr>
          <w:trHeight w:val="261"/>
        </w:trPr>
        <w:tc>
          <w:tcPr>
            <w:tcW w:w="8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Педагогическая компетентность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360809" w:rsidRDefault="00360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(27%)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360809" w:rsidRDefault="003A5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CD" w:rsidTr="003A56CD">
        <w:trPr>
          <w:trHeight w:val="258"/>
        </w:trPr>
        <w:tc>
          <w:tcPr>
            <w:tcW w:w="8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Меню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360809" w:rsidRDefault="00360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360809" w:rsidRDefault="002E6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D650BF" w:rsidTr="003A56CD">
        <w:trPr>
          <w:trHeight w:val="263"/>
        </w:trPr>
        <w:tc>
          <w:tcPr>
            <w:tcW w:w="8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BF" w:rsidRDefault="00D650BF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Общение со сверстниками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BF" w:rsidRPr="00360809" w:rsidRDefault="00360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BF" w:rsidRPr="00360809" w:rsidRDefault="00D65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BF" w:rsidTr="003A56CD">
        <w:trPr>
          <w:trHeight w:val="263"/>
        </w:trPr>
        <w:tc>
          <w:tcPr>
            <w:tcW w:w="8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BF" w:rsidRDefault="00D650BF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BF" w:rsidRPr="00360809" w:rsidRDefault="00360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(33%)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BF" w:rsidRPr="00360809" w:rsidRDefault="00D65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09" w:rsidTr="003A56CD">
        <w:trPr>
          <w:trHeight w:val="263"/>
        </w:trPr>
        <w:tc>
          <w:tcPr>
            <w:tcW w:w="8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09" w:rsidRDefault="00360809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Недостаток развивающего материала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09" w:rsidRPr="00360809" w:rsidRDefault="00360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09" w:rsidRPr="00360809" w:rsidRDefault="00360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360809" w:rsidTr="003A56CD">
        <w:trPr>
          <w:trHeight w:val="263"/>
        </w:trPr>
        <w:tc>
          <w:tcPr>
            <w:tcW w:w="8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09" w:rsidRDefault="00360809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детей к праздникам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09" w:rsidRPr="00360809" w:rsidRDefault="00D47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09" w:rsidRPr="00360809" w:rsidRDefault="00360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09" w:rsidTr="003A56CD">
        <w:trPr>
          <w:trHeight w:val="263"/>
        </w:trPr>
        <w:tc>
          <w:tcPr>
            <w:tcW w:w="8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09" w:rsidRDefault="00360809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Психологическая и физическая подготовка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09" w:rsidRPr="00360809" w:rsidRDefault="00D47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09" w:rsidRPr="00360809" w:rsidRDefault="00360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09" w:rsidTr="003A56CD">
        <w:trPr>
          <w:trHeight w:val="263"/>
        </w:trPr>
        <w:tc>
          <w:tcPr>
            <w:tcW w:w="8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09" w:rsidRDefault="00360809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09" w:rsidRPr="00360809" w:rsidRDefault="00D47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09" w:rsidRPr="00360809" w:rsidRDefault="00360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09" w:rsidTr="003A56CD">
        <w:trPr>
          <w:trHeight w:val="263"/>
        </w:trPr>
        <w:tc>
          <w:tcPr>
            <w:tcW w:w="8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09" w:rsidRDefault="00360809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ДОУ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09" w:rsidRPr="00360809" w:rsidRDefault="00360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09" w:rsidRPr="00360809" w:rsidRDefault="00D47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360809" w:rsidTr="003A56CD">
        <w:trPr>
          <w:trHeight w:val="263"/>
        </w:trPr>
        <w:tc>
          <w:tcPr>
            <w:tcW w:w="8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09" w:rsidRDefault="00360809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09" w:rsidRPr="00360809" w:rsidRDefault="00360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09" w:rsidRPr="00360809" w:rsidRDefault="002E6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(13%)</w:t>
            </w:r>
          </w:p>
        </w:tc>
      </w:tr>
      <w:tr w:rsidR="00360809" w:rsidTr="0025780E">
        <w:trPr>
          <w:trHeight w:val="263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09" w:rsidRDefault="00360809">
            <w:pPr>
              <w:spacing w:after="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Воздержались от высказывания 2 (13%)</w:t>
            </w:r>
          </w:p>
        </w:tc>
      </w:tr>
      <w:tr w:rsidR="003A56CD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 w:rsidP="00D47412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5.Когда вы приводите ребенка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/садик, он чаще всего</w:t>
            </w:r>
          </w:p>
        </w:tc>
      </w:tr>
      <w:tr w:rsidR="003A56CD" w:rsidTr="003A56CD">
        <w:trPr>
          <w:trHeight w:val="260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Плачет (не хочет идти)</w:t>
            </w:r>
          </w:p>
        </w:tc>
        <w:tc>
          <w:tcPr>
            <w:tcW w:w="62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D47412" w:rsidRDefault="00D47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3A56CD" w:rsidTr="003A56CD">
        <w:trPr>
          <w:trHeight w:val="264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Бежит к воспитателю</w:t>
            </w:r>
          </w:p>
        </w:tc>
        <w:tc>
          <w:tcPr>
            <w:tcW w:w="62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D47412" w:rsidRDefault="00D47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(27%)</w:t>
            </w:r>
          </w:p>
        </w:tc>
      </w:tr>
      <w:tr w:rsidR="003A56CD" w:rsidTr="003A56CD">
        <w:trPr>
          <w:trHeight w:val="24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Бежит к ребятам</w:t>
            </w:r>
          </w:p>
        </w:tc>
        <w:tc>
          <w:tcPr>
            <w:tcW w:w="62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D47412" w:rsidRDefault="00D47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(80%)</w:t>
            </w:r>
          </w:p>
        </w:tc>
      </w:tr>
      <w:tr w:rsidR="003A56CD" w:rsidTr="003A56CD">
        <w:trPr>
          <w:trHeight w:val="260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Бежит к игрушкам</w:t>
            </w:r>
          </w:p>
        </w:tc>
        <w:tc>
          <w:tcPr>
            <w:tcW w:w="62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D47412" w:rsidRDefault="00D47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(47%)</w:t>
            </w:r>
          </w:p>
        </w:tc>
      </w:tr>
      <w:tr w:rsidR="003A56CD" w:rsidTr="003A56CD">
        <w:trPr>
          <w:trHeight w:val="280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Безразличен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 всему</w:t>
            </w:r>
          </w:p>
        </w:tc>
        <w:tc>
          <w:tcPr>
            <w:tcW w:w="62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D47412" w:rsidRDefault="00D47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3A56CD" w:rsidTr="003A56CD">
        <w:trPr>
          <w:trHeight w:val="284"/>
        </w:trPr>
        <w:tc>
          <w:tcPr>
            <w:tcW w:w="7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6.Воспитатель вашей группы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Default="003A56CD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редко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Default="003A56CD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никогда</w:t>
            </w:r>
          </w:p>
        </w:tc>
      </w:tr>
      <w:tr w:rsidR="003A56CD" w:rsidTr="003A56CD">
        <w:trPr>
          <w:trHeight w:val="284"/>
        </w:trPr>
        <w:tc>
          <w:tcPr>
            <w:tcW w:w="7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удовольствием рассказывает вам о вашем ребенке и его успехах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645FB1" w:rsidRDefault="002E6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(67</w:t>
            </w:r>
            <w:r w:rsidR="00645FB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645FB1" w:rsidRDefault="0064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(20%)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645FB1" w:rsidRDefault="00645FB1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3A56CD" w:rsidTr="003A56CD">
        <w:trPr>
          <w:trHeight w:val="284"/>
        </w:trPr>
        <w:tc>
          <w:tcPr>
            <w:tcW w:w="7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Повышает голос  ли на вашего ребенка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645FB1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645FB1" w:rsidRDefault="003A5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645FB1" w:rsidRDefault="0064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(67%)</w:t>
            </w:r>
          </w:p>
        </w:tc>
      </w:tr>
      <w:tr w:rsidR="003A56CD" w:rsidTr="003A56CD">
        <w:trPr>
          <w:trHeight w:val="284"/>
        </w:trPr>
        <w:tc>
          <w:tcPr>
            <w:tcW w:w="7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Выслушивает, когда ребенок что-то рассказывает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645FB1" w:rsidRDefault="0064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(80%)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645FB1" w:rsidRDefault="002E6ED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645FB1" w:rsidRDefault="002E6ED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3A56CD" w:rsidTr="003A56CD">
        <w:trPr>
          <w:trHeight w:val="284"/>
        </w:trPr>
        <w:tc>
          <w:tcPr>
            <w:tcW w:w="7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Выражает симпатию вашему ребенку (гладит по головке, улыбается)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645FB1" w:rsidRDefault="002E6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(60%)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645FB1" w:rsidRDefault="002E6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(27%)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645FB1" w:rsidRDefault="002E6ED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645FB1" w:rsidTr="00451BF8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B1" w:rsidRDefault="00645FB1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Не знает </w:t>
            </w:r>
            <w:r w:rsidR="002E6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2E6EDB" w:rsidTr="00214E14">
        <w:trPr>
          <w:trHeight w:val="257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DB" w:rsidRDefault="002E6ED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 Воспитатель наказывает детей за плохое поведение?</w:t>
            </w:r>
          </w:p>
        </w:tc>
      </w:tr>
      <w:tr w:rsidR="002E6EDB" w:rsidTr="00056BDF">
        <w:trPr>
          <w:trHeight w:val="257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DB" w:rsidRDefault="002E6EDB" w:rsidP="0082503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Не знаю </w:t>
            </w:r>
            <w:r w:rsidR="00825035">
              <w:rPr>
                <w:rFonts w:ascii="Times New Roman" w:hAnsi="Times New Roman" w:cs="Times New Roman"/>
                <w:sz w:val="24"/>
                <w:szCs w:val="24"/>
              </w:rPr>
              <w:t>3 (20%)</w:t>
            </w:r>
          </w:p>
        </w:tc>
      </w:tr>
      <w:tr w:rsidR="002E6EDB" w:rsidTr="00056BDF">
        <w:trPr>
          <w:trHeight w:val="257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DB" w:rsidRDefault="002E6ED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Не замечала </w:t>
            </w:r>
            <w:r w:rsidR="008250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2E6EDB" w:rsidTr="00056BDF">
        <w:trPr>
          <w:trHeight w:val="257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DB" w:rsidRDefault="002E6ED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Садит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на стул </w:t>
            </w:r>
            <w:r w:rsidR="008250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2E6EDB" w:rsidTr="00056BDF">
        <w:trPr>
          <w:trHeight w:val="257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DB" w:rsidRDefault="002E6ED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Садит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на стул, ребенок сидит и не играет с другими детьми </w:t>
            </w:r>
            <w:r w:rsidR="008250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2E6EDB" w:rsidTr="00056BDF">
        <w:trPr>
          <w:trHeight w:val="257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DB" w:rsidRDefault="002E6ED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Садит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на стул и дает подумать</w:t>
            </w:r>
            <w:r w:rsidR="008250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1 (7%)</w:t>
            </w:r>
          </w:p>
        </w:tc>
      </w:tr>
      <w:tr w:rsidR="002E6EDB" w:rsidTr="00056BDF">
        <w:trPr>
          <w:trHeight w:val="257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DB" w:rsidRDefault="002E6ED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Не наказывает </w:t>
            </w:r>
            <w:r w:rsidR="008250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2E6EDB" w:rsidTr="00056BDF">
        <w:trPr>
          <w:trHeight w:val="257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DB" w:rsidRDefault="002E6EDB" w:rsidP="0082503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Воздержались от ответа </w:t>
            </w:r>
            <w:r w:rsidR="008250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 (40%)</w:t>
            </w:r>
          </w:p>
        </w:tc>
      </w:tr>
      <w:tr w:rsidR="00825035" w:rsidTr="00056BDF">
        <w:trPr>
          <w:trHeight w:val="257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5" w:rsidRDefault="0082503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Садит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на стульчик и выясняет</w:t>
            </w:r>
            <w:r w:rsidR="00D123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кто виноват 1 (7%)</w:t>
            </w:r>
          </w:p>
        </w:tc>
      </w:tr>
      <w:tr w:rsidR="003A56CD" w:rsidTr="003A56CD">
        <w:trPr>
          <w:trHeight w:val="200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 w:rsidP="00825035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8.Когда вы забираете ребенка домой, обычно, что слышите?</w:t>
            </w:r>
          </w:p>
        </w:tc>
      </w:tr>
      <w:tr w:rsidR="003A56CD" w:rsidTr="003A56CD">
        <w:trPr>
          <w:trHeight w:val="240"/>
        </w:trPr>
        <w:tc>
          <w:tcPr>
            <w:tcW w:w="7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голос воспитателя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825035" w:rsidRDefault="0082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(33%)</w:t>
            </w:r>
          </w:p>
        </w:tc>
      </w:tr>
      <w:tr w:rsidR="003A56CD" w:rsidTr="003A56CD">
        <w:trPr>
          <w:trHeight w:val="240"/>
        </w:trPr>
        <w:tc>
          <w:tcPr>
            <w:tcW w:w="7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голоса детей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825035" w:rsidRDefault="0082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(93%)</w:t>
            </w:r>
          </w:p>
        </w:tc>
      </w:tr>
      <w:tr w:rsidR="003A56CD" w:rsidTr="003A56CD">
        <w:trPr>
          <w:trHeight w:val="268"/>
        </w:trPr>
        <w:tc>
          <w:tcPr>
            <w:tcW w:w="7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тишину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825035" w:rsidRDefault="0082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3A56CD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 w:rsidP="0082503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9.Каких занятий детям не хватает?</w:t>
            </w:r>
          </w:p>
        </w:tc>
      </w:tr>
      <w:tr w:rsidR="00825035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5" w:rsidRDefault="00825035" w:rsidP="0082503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математике </w:t>
            </w:r>
            <w:r w:rsidR="00157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825035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5" w:rsidRDefault="00825035" w:rsidP="0082503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 w:rsidR="00157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обучению грамоте </w:t>
            </w:r>
            <w:r w:rsidR="00157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825035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5" w:rsidRDefault="00825035" w:rsidP="0082503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Кружковой </w:t>
            </w:r>
            <w:r w:rsidR="00157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57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825035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5" w:rsidRDefault="00825035" w:rsidP="0082503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Подвижных игр </w:t>
            </w:r>
            <w:r w:rsidR="00157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157570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0" w:rsidRDefault="00157570" w:rsidP="0082503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Хореографии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(20%)</w:t>
            </w:r>
          </w:p>
        </w:tc>
      </w:tr>
      <w:tr w:rsidR="00157570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0" w:rsidRDefault="00157570" w:rsidP="0082503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логопедом и психологом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(13%)</w:t>
            </w:r>
          </w:p>
        </w:tc>
      </w:tr>
      <w:tr w:rsidR="00825035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5" w:rsidRDefault="00825035" w:rsidP="0015757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ответили </w:t>
            </w:r>
            <w:r w:rsidR="00157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(53%)</w:t>
            </w:r>
          </w:p>
        </w:tc>
      </w:tr>
      <w:tr w:rsidR="003A56CD" w:rsidTr="003A56CD">
        <w:trPr>
          <w:trHeight w:val="24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 w:rsidP="0015757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10.Как часто общаетесь с администрацией? </w:t>
            </w:r>
          </w:p>
        </w:tc>
      </w:tr>
      <w:tr w:rsidR="003A56CD" w:rsidTr="003A56CD">
        <w:trPr>
          <w:trHeight w:val="172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Раз в неделю</w:t>
            </w:r>
          </w:p>
        </w:tc>
        <w:tc>
          <w:tcPr>
            <w:tcW w:w="4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157570" w:rsidRDefault="00157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3A56CD" w:rsidTr="003A56CD">
        <w:trPr>
          <w:trHeight w:val="24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Раз в месяц</w:t>
            </w:r>
          </w:p>
        </w:tc>
        <w:tc>
          <w:tcPr>
            <w:tcW w:w="4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157570" w:rsidRDefault="003A5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CD" w:rsidTr="003A56CD">
        <w:trPr>
          <w:trHeight w:val="20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Раз в год</w:t>
            </w:r>
          </w:p>
        </w:tc>
        <w:tc>
          <w:tcPr>
            <w:tcW w:w="4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157570" w:rsidRDefault="003A5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CD" w:rsidTr="003A56CD">
        <w:trPr>
          <w:trHeight w:val="18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Никогда</w:t>
            </w:r>
          </w:p>
        </w:tc>
        <w:tc>
          <w:tcPr>
            <w:tcW w:w="4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157570" w:rsidRDefault="003A5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CD" w:rsidTr="003A56CD">
        <w:trPr>
          <w:trHeight w:val="312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 праздникам и на общих собраниях</w:t>
            </w:r>
          </w:p>
        </w:tc>
        <w:tc>
          <w:tcPr>
            <w:tcW w:w="4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157570" w:rsidRDefault="00157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(27%)</w:t>
            </w:r>
          </w:p>
        </w:tc>
      </w:tr>
      <w:tr w:rsidR="003A56CD" w:rsidTr="003A56CD">
        <w:trPr>
          <w:trHeight w:val="274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 необходимости</w:t>
            </w:r>
          </w:p>
        </w:tc>
        <w:tc>
          <w:tcPr>
            <w:tcW w:w="4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D" w:rsidRPr="00157570" w:rsidRDefault="00157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(73%)</w:t>
            </w:r>
          </w:p>
        </w:tc>
      </w:tr>
      <w:tr w:rsidR="00157570" w:rsidTr="00317BBA">
        <w:trPr>
          <w:trHeight w:val="27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0" w:rsidRPr="00157570" w:rsidRDefault="00157570" w:rsidP="00157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570">
              <w:rPr>
                <w:rFonts w:ascii="Times New Roman" w:hAnsi="Times New Roman" w:cs="Times New Roman"/>
                <w:sz w:val="24"/>
                <w:szCs w:val="24"/>
              </w:rPr>
              <w:t>Почти каждый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3A56CD" w:rsidTr="003A56CD">
        <w:trPr>
          <w:trHeight w:val="27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11.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Какие вопросы вы обсуждали при последних встречах 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детского сада?</w:t>
            </w:r>
          </w:p>
        </w:tc>
      </w:tr>
      <w:tr w:rsidR="00157570" w:rsidTr="003A56CD">
        <w:trPr>
          <w:trHeight w:val="27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0" w:rsidRDefault="0015757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Безопасность детей </w:t>
            </w:r>
            <w:r w:rsidR="00387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157570" w:rsidTr="003A56CD">
        <w:trPr>
          <w:trHeight w:val="27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0" w:rsidRDefault="0015757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питании и режиме </w:t>
            </w:r>
            <w:r w:rsidR="00387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157570" w:rsidTr="003A56CD">
        <w:trPr>
          <w:trHeight w:val="27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0" w:rsidRDefault="0015757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организации Нового года </w:t>
            </w:r>
            <w:r w:rsidR="00387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157570" w:rsidTr="003A56CD">
        <w:trPr>
          <w:trHeight w:val="27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0" w:rsidRDefault="00387053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том, что надо сделать педагогам, чтобы было еще лучше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387053" w:rsidTr="003A56CD">
        <w:trPr>
          <w:trHeight w:val="27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53" w:rsidRDefault="00387053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Обсуждали вопрос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возврате от оплаты за детский сад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157570" w:rsidTr="003A56CD">
        <w:trPr>
          <w:trHeight w:val="27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0" w:rsidRDefault="00157570" w:rsidP="00387053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 ответа</w:t>
            </w:r>
            <w:r w:rsidR="00387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 (53%)</w:t>
            </w:r>
          </w:p>
        </w:tc>
      </w:tr>
      <w:tr w:rsidR="003A56CD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 w:rsidP="00387053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11. Что ребенок рассказывает о жизни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/саду?</w:t>
            </w:r>
          </w:p>
        </w:tc>
      </w:tr>
      <w:tr w:rsidR="003A56CD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numPr>
                <w:ilvl w:val="0"/>
                <w:numId w:val="7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Занятия                                                 / </w:t>
            </w:r>
            <w:r w:rsidRPr="00B46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нравятся </w:t>
            </w:r>
            <w:r w:rsidR="00B4661E" w:rsidRPr="00B46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12 (80%)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/ не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нравятся  </w:t>
            </w:r>
            <w:r w:rsidR="00B46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B46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/ не знаю</w:t>
            </w:r>
            <w:proofErr w:type="gramEnd"/>
            <w:r w:rsidR="00B4661E" w:rsidRPr="00B46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3 (20%)</w:t>
            </w:r>
          </w:p>
          <w:p w:rsidR="003A56CD" w:rsidRDefault="003A56CD">
            <w:pPr>
              <w:numPr>
                <w:ilvl w:val="0"/>
                <w:numId w:val="7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Ваш ребенок общается и играет:       /</w:t>
            </w:r>
            <w:r w:rsidRPr="00B46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со всеми ребятами в группе</w:t>
            </w:r>
            <w:r w:rsidR="00387053" w:rsidRPr="00B46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 xml:space="preserve"> </w:t>
            </w:r>
            <w:r w:rsidR="00B4661E" w:rsidRPr="00B46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4 (27%)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/ </w:t>
            </w:r>
            <w:r w:rsidRPr="00B46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 xml:space="preserve">с несколькими ребятами в группе </w:t>
            </w:r>
            <w:r w:rsidR="00B4661E" w:rsidRPr="00B46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12 (80%</w:t>
            </w:r>
            <w:r w:rsidR="00B46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/ ни с кем не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играет</w:t>
            </w:r>
            <w:r w:rsidR="00B46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46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/ не знаю</w:t>
            </w:r>
            <w:proofErr w:type="gramEnd"/>
            <w:r w:rsidR="00B4661E" w:rsidRPr="00B46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 xml:space="preserve"> 1 (7%)</w:t>
            </w:r>
          </w:p>
          <w:p w:rsidR="003A56CD" w:rsidRDefault="003A56CD">
            <w:pPr>
              <w:numPr>
                <w:ilvl w:val="0"/>
                <w:numId w:val="7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Занятия в саду для ребенка:         /</w:t>
            </w:r>
            <w:r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 xml:space="preserve">очень трудные </w:t>
            </w:r>
            <w:r w:rsidR="00D4163C"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1 (7%)</w:t>
            </w:r>
            <w:r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 xml:space="preserve">очень легкие </w:t>
            </w:r>
            <w:r w:rsidR="00D4163C"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4 (27%)</w:t>
            </w:r>
            <w:r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по-разному</w:t>
            </w:r>
            <w:r w:rsidR="00387053"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 xml:space="preserve"> </w:t>
            </w:r>
            <w:r w:rsidR="00D4163C"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 xml:space="preserve">2 </w:t>
            </w:r>
            <w:r w:rsidR="00D4163C"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lastRenderedPageBreak/>
              <w:t>(13%</w:t>
            </w:r>
            <w:r w:rsid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/ </w:t>
            </w:r>
            <w:r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не знаю</w:t>
            </w:r>
            <w:r w:rsidR="00D4163C"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 xml:space="preserve"> 8 (53%)</w:t>
            </w:r>
          </w:p>
          <w:p w:rsidR="003A56CD" w:rsidRDefault="003A56CD">
            <w:pPr>
              <w:numPr>
                <w:ilvl w:val="0"/>
                <w:numId w:val="7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Вашему ребенку воспитательница:             /нравится </w:t>
            </w:r>
            <w:r w:rsidR="00D4163C"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14 (93%)</w:t>
            </w:r>
            <w:r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нравится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/ не знаю</w:t>
            </w:r>
            <w:r w:rsid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4661E"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1</w:t>
            </w:r>
            <w:r w:rsidR="00D4163C"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 xml:space="preserve"> (7%)</w:t>
            </w:r>
          </w:p>
          <w:p w:rsidR="003A56CD" w:rsidRDefault="003A56CD" w:rsidP="00D4163C">
            <w:pPr>
              <w:numPr>
                <w:ilvl w:val="0"/>
                <w:numId w:val="7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Еда в саду:                                           /вкусная</w:t>
            </w:r>
            <w:r w:rsidR="00387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4163C"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12 (80%)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/ невкусная </w:t>
            </w:r>
            <w:r w:rsidR="00D12314"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1</w:t>
            </w:r>
            <w:r w:rsidR="00D4163C"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 xml:space="preserve"> (7%)</w:t>
            </w:r>
            <w:r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не знаю</w:t>
            </w:r>
            <w:r w:rsid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4163C" w:rsidRP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2 (13%)</w:t>
            </w:r>
          </w:p>
        </w:tc>
      </w:tr>
      <w:tr w:rsidR="003A56CD" w:rsidTr="006F7F79">
        <w:trPr>
          <w:trHeight w:val="28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 w:rsidP="00387053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12.Дома вы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ребенку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сколько уделяете времени на занятия с ним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87053" w:rsidTr="006F7F79">
        <w:trPr>
          <w:trHeight w:val="28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53" w:rsidRPr="00387053" w:rsidRDefault="00387053" w:rsidP="00387053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занимаюсь (учу считать, читать и </w:t>
            </w:r>
            <w:proofErr w:type="spellStart"/>
            <w:r w:rsidRPr="00387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gramStart"/>
            <w:r w:rsidRPr="00387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387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53" w:rsidRDefault="006F7F7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 (13%)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53" w:rsidRDefault="006F7F79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(27%)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53" w:rsidRDefault="006F7F79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(33%)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53" w:rsidRDefault="006F7F79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 (13%)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53" w:rsidRDefault="00387053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53" w:rsidRDefault="00387053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56CD" w:rsidTr="006F7F79">
        <w:trPr>
          <w:trHeight w:val="28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смотрим телевизор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F7F79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 (40%)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F7F79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(20%)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F7F79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F7F79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3A56CD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A56CD" w:rsidTr="006F7F79">
        <w:trPr>
          <w:trHeight w:val="28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гуляем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F7F79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 (13%)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6F7F7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(20%)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F7F79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 (40%)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F7F79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3A56CD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A56CD" w:rsidTr="006F7F79">
        <w:trPr>
          <w:trHeight w:val="28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просто играем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6F7F7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(20%)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F7F79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F7F79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(33%)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F7F79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(20%)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3A56CD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A56CD" w:rsidTr="006F7F79">
        <w:trPr>
          <w:trHeight w:val="28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читаем книги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F7F7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 (13%)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F7F79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 (13%)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F7F79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(27%)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F7F79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(27%)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pacing w:after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3A56CD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A56CD" w:rsidTr="006F7F79">
        <w:trPr>
          <w:trHeight w:val="28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занимаемся вместе домашними делами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F7F79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(27%)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F7F79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(20%)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6F7F79">
            <w:pPr>
              <w:spacing w:after="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 (13%)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6F7F79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(27%)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Default="003A56CD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A56CD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Другое</w:t>
            </w:r>
          </w:p>
        </w:tc>
      </w:tr>
      <w:tr w:rsidR="003A56CD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D" w:rsidRDefault="003A56C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 В какие игры любит играть ваш ребенок дома?</w:t>
            </w:r>
          </w:p>
        </w:tc>
      </w:tr>
      <w:tr w:rsidR="00387053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53" w:rsidRDefault="00387053" w:rsidP="006F7F7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Прятки</w:t>
            </w:r>
            <w:r w:rsidR="006F7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7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 (13%)</w:t>
            </w:r>
          </w:p>
        </w:tc>
      </w:tr>
      <w:tr w:rsidR="00387053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53" w:rsidRDefault="00387053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Мячик </w:t>
            </w:r>
            <w:r w:rsidR="006F7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 (13%)</w:t>
            </w:r>
          </w:p>
        </w:tc>
      </w:tr>
      <w:tr w:rsidR="00D12314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14" w:rsidRDefault="00D12314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Катать машинки </w:t>
            </w:r>
            <w:r w:rsidR="006F7F79">
              <w:rPr>
                <w:rFonts w:ascii="Times New Roman" w:hAnsi="Times New Roman" w:cs="Times New Roman"/>
                <w:sz w:val="24"/>
                <w:szCs w:val="24"/>
              </w:rPr>
              <w:t>4 (27%)</w:t>
            </w:r>
          </w:p>
        </w:tc>
      </w:tr>
      <w:tr w:rsidR="00D12314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14" w:rsidRDefault="00D12314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Бумажные куклы </w:t>
            </w:r>
            <w:r w:rsidR="006F7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D12314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14" w:rsidRDefault="00D12314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Коняшки-пони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7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D12314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14" w:rsidRDefault="00D12314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взрослым </w:t>
            </w:r>
            <w:r w:rsidR="006F7F79">
              <w:rPr>
                <w:rFonts w:ascii="Times New Roman" w:hAnsi="Times New Roman" w:cs="Times New Roman"/>
                <w:sz w:val="24"/>
                <w:szCs w:val="24"/>
              </w:rPr>
              <w:t>4 (27%)</w:t>
            </w:r>
          </w:p>
        </w:tc>
      </w:tr>
      <w:tr w:rsidR="00D12314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14" w:rsidRDefault="00D12314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Куклы </w:t>
            </w:r>
            <w:r w:rsidR="006F7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 (13%)</w:t>
            </w:r>
          </w:p>
        </w:tc>
      </w:tr>
      <w:tr w:rsidR="00D12314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14" w:rsidRDefault="00D12314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Раскрашивать </w:t>
            </w:r>
            <w:r w:rsidR="006F7F79">
              <w:rPr>
                <w:rFonts w:ascii="Times New Roman" w:hAnsi="Times New Roman" w:cs="Times New Roman"/>
                <w:sz w:val="24"/>
                <w:szCs w:val="24"/>
              </w:rPr>
              <w:t>3 (20%)</w:t>
            </w:r>
          </w:p>
        </w:tc>
      </w:tr>
      <w:tr w:rsidR="00B4661E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1E" w:rsidRDefault="00B4661E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Рисовать </w:t>
            </w:r>
            <w:r w:rsidR="006F7F79">
              <w:rPr>
                <w:rFonts w:ascii="Times New Roman" w:hAnsi="Times New Roman" w:cs="Times New Roman"/>
                <w:sz w:val="24"/>
                <w:szCs w:val="24"/>
              </w:rPr>
              <w:t>3 (20%)</w:t>
            </w:r>
          </w:p>
        </w:tc>
      </w:tr>
      <w:tr w:rsidR="00B4661E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1E" w:rsidRDefault="00B4661E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Петь </w:t>
            </w:r>
            <w:r w:rsidR="006F7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B4661E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1E" w:rsidRDefault="00B4661E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Смотреть мультфильмы </w:t>
            </w:r>
            <w:r w:rsidR="006F7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 (13%)</w:t>
            </w:r>
          </w:p>
        </w:tc>
      </w:tr>
      <w:tr w:rsidR="00D4163C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3C" w:rsidRDefault="00D4163C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Конструктор </w:t>
            </w:r>
            <w:r w:rsidR="006F7F79">
              <w:rPr>
                <w:rFonts w:ascii="Times New Roman" w:hAnsi="Times New Roman" w:cs="Times New Roman"/>
                <w:sz w:val="24"/>
                <w:szCs w:val="24"/>
              </w:rPr>
              <w:t>3 (20%)</w:t>
            </w:r>
          </w:p>
        </w:tc>
      </w:tr>
      <w:tr w:rsidR="00D4163C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3C" w:rsidRDefault="00D4163C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Пластилин </w:t>
            </w:r>
            <w:r w:rsidR="006F7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D4163C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3C" w:rsidRDefault="006F7F79" w:rsidP="006F7F7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посудкой</w:t>
            </w:r>
            <w:proofErr w:type="spellEnd"/>
            <w:r w:rsidR="00D41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  <w:tr w:rsidR="006F7F79" w:rsidTr="003A56CD">
        <w:trPr>
          <w:trHeight w:val="284"/>
        </w:trPr>
        <w:tc>
          <w:tcPr>
            <w:tcW w:w="11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79" w:rsidRDefault="006F7F79" w:rsidP="006F7F7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Развивающие игры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(7%)</w:t>
            </w:r>
          </w:p>
        </w:tc>
      </w:tr>
    </w:tbl>
    <w:p w:rsidR="003A56CD" w:rsidRDefault="003A56CD" w:rsidP="003A56C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AF" w:rsidRDefault="00C14AAF"/>
    <w:sectPr w:rsidR="00C14AAF" w:rsidSect="003A5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8FF"/>
    <w:multiLevelType w:val="hybridMultilevel"/>
    <w:tmpl w:val="5442F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83F04"/>
    <w:multiLevelType w:val="hybridMultilevel"/>
    <w:tmpl w:val="1FF8E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F2BF2"/>
    <w:multiLevelType w:val="hybridMultilevel"/>
    <w:tmpl w:val="5D5A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B745D"/>
    <w:multiLevelType w:val="hybridMultilevel"/>
    <w:tmpl w:val="C2DA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0262B"/>
    <w:multiLevelType w:val="hybridMultilevel"/>
    <w:tmpl w:val="C164D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B1414"/>
    <w:multiLevelType w:val="hybridMultilevel"/>
    <w:tmpl w:val="21CAA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C290E"/>
    <w:multiLevelType w:val="hybridMultilevel"/>
    <w:tmpl w:val="6A66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835DE"/>
    <w:multiLevelType w:val="hybridMultilevel"/>
    <w:tmpl w:val="79CA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F704D"/>
    <w:multiLevelType w:val="hybridMultilevel"/>
    <w:tmpl w:val="1694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56CD"/>
    <w:rsid w:val="00126B19"/>
    <w:rsid w:val="00157570"/>
    <w:rsid w:val="002E6EDB"/>
    <w:rsid w:val="00360809"/>
    <w:rsid w:val="00387053"/>
    <w:rsid w:val="003A56CD"/>
    <w:rsid w:val="00581A92"/>
    <w:rsid w:val="00645FB1"/>
    <w:rsid w:val="0069136D"/>
    <w:rsid w:val="006F7F79"/>
    <w:rsid w:val="00825035"/>
    <w:rsid w:val="00B4661E"/>
    <w:rsid w:val="00B77C2A"/>
    <w:rsid w:val="00C14AAF"/>
    <w:rsid w:val="00C72106"/>
    <w:rsid w:val="00D12314"/>
    <w:rsid w:val="00D4163C"/>
    <w:rsid w:val="00D47412"/>
    <w:rsid w:val="00D650BF"/>
    <w:rsid w:val="00E5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D9C5-7885-4E02-B076-5F23F093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2017-01-22T15:50:00Z</dcterms:created>
  <dcterms:modified xsi:type="dcterms:W3CDTF">2017-01-23T03:37:00Z</dcterms:modified>
</cp:coreProperties>
</file>